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052DE" w14:textId="74ED87C7" w:rsidR="00AA699F" w:rsidRDefault="00EF59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5929">
        <w:rPr>
          <w:rFonts w:ascii="Times New Roman" w:hAnsi="Times New Roman" w:cs="Times New Roman"/>
          <w:b/>
          <w:bCs/>
          <w:sz w:val="28"/>
          <w:szCs w:val="28"/>
        </w:rPr>
        <w:t>Web D</w:t>
      </w:r>
      <w:r w:rsidRPr="00EF5929">
        <w:rPr>
          <w:rFonts w:ascii="Times New Roman" w:hAnsi="Times New Roman" w:cs="Times New Roman"/>
          <w:b/>
          <w:bCs/>
          <w:sz w:val="28"/>
          <w:szCs w:val="28"/>
        </w:rPr>
        <w:t>iagram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A51BA4" w14:textId="14449E9A" w:rsidR="00EF5929" w:rsidRDefault="009010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0D206B" wp14:editId="02EDA6CE">
            <wp:extent cx="5731510" cy="5844540"/>
            <wp:effectExtent l="0" t="0" r="2540" b="3810"/>
            <wp:docPr id="11000497" name="Picture 2" descr="A diagram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497" name="Picture 2" descr="A diagram of a log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B83A1" w14:textId="615EB356" w:rsidR="004015BA" w:rsidRDefault="004015B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Website url: </w:t>
      </w:r>
      <w:r w:rsidRPr="004015BA">
        <w:rPr>
          <w:rFonts w:ascii="Times New Roman" w:hAnsi="Times New Roman" w:cs="Times New Roman"/>
          <w:b/>
          <w:bCs/>
          <w:color w:val="4C94D8" w:themeColor="text2" w:themeTint="80"/>
          <w:u w:val="single"/>
        </w:rPr>
        <w:t>https://cp-frontend-red.vercel.app/</w:t>
      </w:r>
    </w:p>
    <w:p w14:paraId="354FF601" w14:textId="77777777" w:rsidR="004015BA" w:rsidRDefault="004015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7B73D2" w14:textId="77777777" w:rsidR="004015BA" w:rsidRDefault="004015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B069BC" w14:textId="77777777" w:rsidR="004015BA" w:rsidRDefault="004015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1C267C" w14:textId="77777777" w:rsidR="004015BA" w:rsidRDefault="004015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E5F4E7" w14:textId="77777777" w:rsidR="004015BA" w:rsidRDefault="004015B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D7901A" w14:textId="77777777" w:rsidR="005E63AB" w:rsidRDefault="005E63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E7D0F2" w14:textId="687CE152" w:rsidR="00696166" w:rsidRDefault="0069616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Backend: </w:t>
      </w:r>
    </w:p>
    <w:p w14:paraId="4D6E0962" w14:textId="407C12BE" w:rsidR="009D62C7" w:rsidRDefault="009D62C7">
      <w:pPr>
        <w:rPr>
          <w:rFonts w:ascii="Times New Roman" w:hAnsi="Times New Roman" w:cs="Times New Roman"/>
        </w:rPr>
      </w:pPr>
      <w:r w:rsidRPr="00696166">
        <w:rPr>
          <w:rFonts w:ascii="Times New Roman" w:hAnsi="Times New Roman" w:cs="Times New Roman"/>
          <w:b/>
          <w:bCs/>
        </w:rPr>
        <w:t xml:space="preserve">Project </w:t>
      </w:r>
      <w:r w:rsidRPr="00696166">
        <w:rPr>
          <w:rFonts w:ascii="Times New Roman" w:hAnsi="Times New Roman" w:cs="Times New Roman"/>
          <w:b/>
          <w:bCs/>
        </w:rPr>
        <w:t>initializer</w:t>
      </w:r>
      <w:r w:rsidRPr="00696166">
        <w:rPr>
          <w:rFonts w:ascii="Times New Roman" w:hAnsi="Times New Roman" w:cs="Times New Roman"/>
          <w:b/>
          <w:bCs/>
        </w:rPr>
        <w:t>:</w:t>
      </w:r>
      <w:r w:rsidRPr="009D62C7">
        <w:rPr>
          <w:rFonts w:ascii="Times New Roman" w:hAnsi="Times New Roman" w:cs="Times New Roman"/>
        </w:rPr>
        <w:t xml:space="preserve"> npm init </w:t>
      </w:r>
      <w:r>
        <w:rPr>
          <w:rFonts w:ascii="Times New Roman" w:hAnsi="Times New Roman" w:cs="Times New Roman"/>
        </w:rPr>
        <w:t>–</w:t>
      </w:r>
      <w:r w:rsidRPr="009D62C7">
        <w:rPr>
          <w:rFonts w:ascii="Times New Roman" w:hAnsi="Times New Roman" w:cs="Times New Roman"/>
        </w:rPr>
        <w:t>y</w:t>
      </w:r>
    </w:p>
    <w:p w14:paraId="6ACEE281" w14:textId="1C51B1FE" w:rsidR="009D62C7" w:rsidRDefault="009D62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D62C7">
        <w:rPr>
          <w:rFonts w:ascii="Times New Roman" w:hAnsi="Times New Roman" w:cs="Times New Roman"/>
          <w:b/>
          <w:bCs/>
          <w:sz w:val="28"/>
          <w:szCs w:val="28"/>
        </w:rPr>
        <w:t>Package.json:</w:t>
      </w:r>
    </w:p>
    <w:p w14:paraId="2AA8EC8C" w14:textId="418AE775" w:rsidR="00AF217D" w:rsidRPr="009D62C7" w:rsidRDefault="002906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060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8DE3A17" wp14:editId="2970F6BA">
            <wp:extent cx="5731510" cy="3069590"/>
            <wp:effectExtent l="0" t="0" r="2540" b="0"/>
            <wp:docPr id="9145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2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C665" w14:textId="4A5808BC" w:rsidR="00953DB4" w:rsidRDefault="00953D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3DB4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953DB4">
        <w:rPr>
          <w:rFonts w:ascii="Times New Roman" w:hAnsi="Times New Roman" w:cs="Times New Roman"/>
          <w:b/>
          <w:bCs/>
          <w:sz w:val="28"/>
          <w:szCs w:val="28"/>
        </w:rPr>
        <w:t>nvironment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1AF47D5" w14:textId="4A21A1CB" w:rsidR="0021750F" w:rsidRDefault="002175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750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48CF07" wp14:editId="53112C69">
            <wp:extent cx="5731510" cy="1110615"/>
            <wp:effectExtent l="0" t="0" r="2540" b="0"/>
            <wp:docPr id="140747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26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E6DC" w14:textId="68E71810" w:rsidR="004C4650" w:rsidRDefault="004C465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Error Handling:</w:t>
      </w:r>
    </w:p>
    <w:p w14:paraId="1A15FB16" w14:textId="4666A101" w:rsidR="004C4650" w:rsidRDefault="004C465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465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A3B807F" wp14:editId="7223E13B">
            <wp:extent cx="5731510" cy="1408430"/>
            <wp:effectExtent l="0" t="0" r="2540" b="1270"/>
            <wp:docPr id="2041522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222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3BDB" w14:textId="75959190" w:rsidR="00832695" w:rsidRDefault="00832695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32695">
        <w:rPr>
          <w:rFonts w:ascii="Times New Roman" w:hAnsi="Times New Roman" w:cs="Times New Roman"/>
          <w:color w:val="FF0000"/>
        </w:rPr>
        <w:t>Explain the above code</w:t>
      </w:r>
    </w:p>
    <w:p w14:paraId="00FC7E75" w14:textId="718BEE45" w:rsidR="003F3EF0" w:rsidRDefault="003F3EF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3EF0">
        <w:rPr>
          <w:rFonts w:ascii="Times New Roman" w:hAnsi="Times New Roman" w:cs="Times New Roman"/>
          <w:b/>
          <w:bCs/>
          <w:sz w:val="28"/>
          <w:szCs w:val="28"/>
        </w:rPr>
        <w:t>Middleware:</w:t>
      </w:r>
    </w:p>
    <w:p w14:paraId="190EA4AF" w14:textId="0C0AE807" w:rsidR="00B33D52" w:rsidRDefault="000B482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errors.js</w:t>
      </w:r>
      <w:r w:rsidR="00B33D5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4D748CF" w14:textId="1BE65F3A" w:rsidR="00B33D52" w:rsidRDefault="006D43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D437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FDFEBBD" wp14:editId="3BC78B5E">
            <wp:extent cx="5731510" cy="3328670"/>
            <wp:effectExtent l="0" t="0" r="2540" b="5080"/>
            <wp:docPr id="1053876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7620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B21E" w14:textId="1D9FD569" w:rsidR="00396667" w:rsidRDefault="003966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9666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7CAD86A" wp14:editId="239017E2">
            <wp:extent cx="5731510" cy="648970"/>
            <wp:effectExtent l="0" t="0" r="2540" b="0"/>
            <wp:docPr id="45607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79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A51A" w14:textId="43D26C6E" w:rsidR="00561D79" w:rsidRPr="001D6497" w:rsidRDefault="00561D79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32695">
        <w:rPr>
          <w:rFonts w:ascii="Times New Roman" w:hAnsi="Times New Roman" w:cs="Times New Roman"/>
          <w:color w:val="FF0000"/>
        </w:rPr>
        <w:t>Explain the above code</w:t>
      </w:r>
    </w:p>
    <w:p w14:paraId="6DE2A07B" w14:textId="7DECA815" w:rsidR="00EE2505" w:rsidRDefault="00561D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1D79">
        <w:rPr>
          <w:rFonts w:ascii="Times New Roman" w:hAnsi="Times New Roman" w:cs="Times New Roman"/>
          <w:b/>
          <w:bCs/>
          <w:sz w:val="28"/>
          <w:szCs w:val="28"/>
        </w:rPr>
        <w:t>catchAsyncError.js</w:t>
      </w:r>
    </w:p>
    <w:p w14:paraId="409B9027" w14:textId="092AC945" w:rsidR="00D90F59" w:rsidRDefault="00D90F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0F5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78135D" wp14:editId="69AC45AE">
            <wp:extent cx="5731510" cy="894715"/>
            <wp:effectExtent l="0" t="0" r="2540" b="635"/>
            <wp:docPr id="875053918" name="Picture 1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53918" name="Picture 1" descr="A white rectangular box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A871" w14:textId="78FB898F" w:rsidR="005963D1" w:rsidRPr="00B10FA2" w:rsidRDefault="005963D1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32695">
        <w:rPr>
          <w:rFonts w:ascii="Times New Roman" w:hAnsi="Times New Roman" w:cs="Times New Roman"/>
          <w:color w:val="FF0000"/>
        </w:rPr>
        <w:t>Explain the above code</w:t>
      </w:r>
    </w:p>
    <w:p w14:paraId="489787C4" w14:textId="77777777" w:rsidR="00D861FC" w:rsidRDefault="00D861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5BAA0E" w14:textId="77777777" w:rsidR="00B10FA2" w:rsidRDefault="00B10F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659BF8" w14:textId="77777777" w:rsidR="00B10FA2" w:rsidRDefault="00B10F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2AD14A" w14:textId="77777777" w:rsidR="00B10FA2" w:rsidRDefault="00B10F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EB12FE" w14:textId="77777777" w:rsidR="00B10FA2" w:rsidRDefault="00B10F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C8F501" w14:textId="77777777" w:rsidR="00B10FA2" w:rsidRDefault="00B10F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E057FF" w14:textId="77777777" w:rsidR="00B10FA2" w:rsidRDefault="00B10F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9B935B" w14:textId="1F1419A5" w:rsidR="00D861FC" w:rsidRDefault="00D861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Auth.js</w:t>
      </w:r>
    </w:p>
    <w:p w14:paraId="6D8CCD19" w14:textId="60E0BE71" w:rsidR="00D861FC" w:rsidRDefault="00D861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61F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8F6DB2E" wp14:editId="149D5888">
            <wp:extent cx="5731510" cy="3567430"/>
            <wp:effectExtent l="0" t="0" r="2540" b="0"/>
            <wp:docPr id="2016149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94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10D7" w14:textId="5C650A4F" w:rsidR="00887D5F" w:rsidRDefault="00887D5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7D5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B496C8A" wp14:editId="6790A35B">
            <wp:extent cx="5731510" cy="1731010"/>
            <wp:effectExtent l="0" t="0" r="2540" b="2540"/>
            <wp:docPr id="1544051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5127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126" w14:textId="2E8277AD" w:rsidR="003F3EF0" w:rsidRDefault="003F3EF0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32695">
        <w:rPr>
          <w:rFonts w:ascii="Times New Roman" w:hAnsi="Times New Roman" w:cs="Times New Roman"/>
          <w:color w:val="FF0000"/>
        </w:rPr>
        <w:t>Explain the above code</w:t>
      </w:r>
    </w:p>
    <w:p w14:paraId="59B4C58E" w14:textId="6F1F6284" w:rsidR="00F95A3A" w:rsidRDefault="00F95A3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5A3A">
        <w:rPr>
          <w:rFonts w:ascii="Times New Roman" w:hAnsi="Times New Roman" w:cs="Times New Roman"/>
          <w:b/>
          <w:bCs/>
          <w:sz w:val="28"/>
          <w:szCs w:val="28"/>
        </w:rPr>
        <w:t>SendEmail.js</w:t>
      </w:r>
    </w:p>
    <w:p w14:paraId="5B6D3881" w14:textId="432BE633" w:rsidR="00F95A3A" w:rsidRDefault="00AC75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753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62AFB96" wp14:editId="7EF1C8D3">
            <wp:extent cx="5731510" cy="3312795"/>
            <wp:effectExtent l="0" t="0" r="2540" b="1905"/>
            <wp:docPr id="242984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849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F24F" w14:textId="6974EB4E" w:rsidR="00B27DE9" w:rsidRDefault="00B27D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D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573FBC2" wp14:editId="0651FF97">
            <wp:extent cx="5731510" cy="2760980"/>
            <wp:effectExtent l="0" t="0" r="2540" b="1270"/>
            <wp:docPr id="1229881838" name="Picture 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81838" name="Picture 1" descr="A white background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6178" w14:textId="5D7280F5" w:rsidR="00213B5F" w:rsidRDefault="00213B5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3B5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CA2A66" wp14:editId="5C721F5E">
            <wp:extent cx="5731510" cy="2373630"/>
            <wp:effectExtent l="0" t="0" r="2540" b="7620"/>
            <wp:docPr id="719715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156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4821" w14:textId="19A2409D" w:rsidR="00F95D11" w:rsidRDefault="00F95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5D1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09598C9" wp14:editId="1B100904">
            <wp:extent cx="5731510" cy="3058160"/>
            <wp:effectExtent l="0" t="0" r="2540" b="8890"/>
            <wp:docPr id="706202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022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E2AC" w14:textId="4953E666" w:rsidR="00B31194" w:rsidRDefault="00B3119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119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2BAA0A3" wp14:editId="788659A0">
            <wp:extent cx="5731510" cy="2954020"/>
            <wp:effectExtent l="0" t="0" r="2540" b="0"/>
            <wp:docPr id="1762626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2686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787F" w14:textId="16D23E63" w:rsidR="003C05C2" w:rsidRPr="00F95A3A" w:rsidRDefault="003C05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05C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B0167D" wp14:editId="6EC5218A">
            <wp:extent cx="5731510" cy="2099945"/>
            <wp:effectExtent l="0" t="0" r="2540" b="0"/>
            <wp:docPr id="661561746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61746" name="Picture 1" descr="A white background with blu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A184" w14:textId="34F13815" w:rsidR="004015BA" w:rsidRDefault="004015B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 UI Creation:</w:t>
      </w:r>
    </w:p>
    <w:p w14:paraId="30C26240" w14:textId="10444D16" w:rsidR="004015BA" w:rsidRDefault="004015B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015B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74DFCF7" wp14:editId="42D13460">
            <wp:extent cx="5731510" cy="3620135"/>
            <wp:effectExtent l="0" t="0" r="2540" b="0"/>
            <wp:docPr id="1665821496" name="Picture 1" descr="A login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21496" name="Picture 1" descr="A login screen with blue and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2CEE" w14:textId="5BDF2559" w:rsidR="004015BA" w:rsidRDefault="004015B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Authentication:</w:t>
      </w:r>
    </w:p>
    <w:p w14:paraId="5AC823F6" w14:textId="3C715129" w:rsidR="00E74D09" w:rsidRPr="00E74D09" w:rsidRDefault="00E74D09">
      <w:pPr>
        <w:rPr>
          <w:rFonts w:ascii="Times New Roman" w:hAnsi="Times New Roman" w:cs="Times New Roman"/>
          <w:b/>
          <w:bCs/>
        </w:rPr>
      </w:pPr>
      <w:r w:rsidRPr="00E74D09">
        <w:rPr>
          <w:rFonts w:ascii="Times New Roman" w:hAnsi="Times New Roman" w:cs="Times New Roman"/>
          <w:b/>
          <w:bCs/>
        </w:rPr>
        <w:t>Generate jwt token:</w:t>
      </w:r>
    </w:p>
    <w:p w14:paraId="5712CEEA" w14:textId="780A60F8" w:rsidR="004015BA" w:rsidRDefault="00E74D0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D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1370846" wp14:editId="243BEB75">
            <wp:extent cx="5731510" cy="2695575"/>
            <wp:effectExtent l="0" t="0" r="2540" b="9525"/>
            <wp:docPr id="647493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9328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6B41" w14:textId="3AB3462C" w:rsidR="00E74D09" w:rsidRDefault="00E74D09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E74D09">
        <w:rPr>
          <w:rFonts w:ascii="Times New Roman" w:hAnsi="Times New Roman" w:cs="Times New Roman"/>
          <w:color w:val="C00000"/>
          <w:sz w:val="28"/>
          <w:szCs w:val="28"/>
        </w:rPr>
        <w:t>explain the above code</w:t>
      </w:r>
    </w:p>
    <w:p w14:paraId="0E7F4580" w14:textId="77777777" w:rsidR="00E74D09" w:rsidRDefault="00E74D0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0D8FD6" w14:textId="77777777" w:rsidR="00E74D09" w:rsidRDefault="00E74D0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F440D3" w14:textId="77777777" w:rsidR="00E74D09" w:rsidRDefault="00E74D0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6644A0" w14:textId="2E53BFDD" w:rsidR="00E74D09" w:rsidRDefault="00E74D0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 Controller:</w:t>
      </w:r>
    </w:p>
    <w:p w14:paraId="73CAE5CE" w14:textId="07CA0A61" w:rsidR="00E74D09" w:rsidRDefault="00E74D0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D0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CFCDCFD" wp14:editId="50889585">
            <wp:extent cx="5731510" cy="4544060"/>
            <wp:effectExtent l="0" t="0" r="2540" b="8890"/>
            <wp:docPr id="4725413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41310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8960" w14:textId="2B50EF5C" w:rsidR="00E74D09" w:rsidRDefault="00E74D0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4D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FB72D0" wp14:editId="73F8A4C4">
            <wp:extent cx="5731510" cy="3469005"/>
            <wp:effectExtent l="0" t="0" r="2540" b="0"/>
            <wp:docPr id="213645723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57235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1E2F" w14:textId="77777777" w:rsidR="00A938AE" w:rsidRDefault="00A938AE" w:rsidP="00A938AE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E74D09">
        <w:rPr>
          <w:rFonts w:ascii="Times New Roman" w:hAnsi="Times New Roman" w:cs="Times New Roman"/>
          <w:color w:val="C00000"/>
          <w:sz w:val="28"/>
          <w:szCs w:val="28"/>
        </w:rPr>
        <w:t>explain the above code</w:t>
      </w:r>
    </w:p>
    <w:p w14:paraId="0D97ABA0" w14:textId="549D5184" w:rsidR="00A938AE" w:rsidRDefault="00C337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Routing Loin Controller:</w:t>
      </w:r>
    </w:p>
    <w:p w14:paraId="44DCCDAF" w14:textId="490D5A2E" w:rsidR="00C337A0" w:rsidRDefault="00C337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37A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A999D0D" wp14:editId="0DF2CE5B">
            <wp:extent cx="5731510" cy="2219325"/>
            <wp:effectExtent l="0" t="0" r="2540" b="9525"/>
            <wp:docPr id="1530474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743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1610" w14:textId="77777777" w:rsidR="00C337A0" w:rsidRDefault="00C337A0" w:rsidP="00C337A0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E74D09">
        <w:rPr>
          <w:rFonts w:ascii="Times New Roman" w:hAnsi="Times New Roman" w:cs="Times New Roman"/>
          <w:color w:val="C00000"/>
          <w:sz w:val="28"/>
          <w:szCs w:val="28"/>
        </w:rPr>
        <w:t>explain the above code</w:t>
      </w:r>
    </w:p>
    <w:p w14:paraId="3E21AF5E" w14:textId="00EA08ED" w:rsidR="00C337A0" w:rsidRDefault="00C337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Access:</w:t>
      </w:r>
    </w:p>
    <w:p w14:paraId="3DCB9734" w14:textId="047E9A31" w:rsidR="00D123EC" w:rsidRDefault="00D123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Dashboard:</w:t>
      </w:r>
    </w:p>
    <w:p w14:paraId="0033ACE0" w14:textId="4AE1C631" w:rsidR="00D123EC" w:rsidRDefault="00D123EC">
      <w:pPr>
        <w:rPr>
          <w:rFonts w:ascii="Times New Roman" w:hAnsi="Times New Roman" w:cs="Times New Roman"/>
          <w:color w:val="215E99" w:themeColor="text2" w:themeTint="BF"/>
        </w:rPr>
      </w:pPr>
      <w:r w:rsidRPr="00277A76">
        <w:rPr>
          <w:rFonts w:ascii="Times New Roman" w:hAnsi="Times New Roman" w:cs="Times New Roman"/>
          <w:b/>
          <w:bCs/>
        </w:rPr>
        <w:t>url: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24" w:history="1">
        <w:r w:rsidR="00A1642F" w:rsidRPr="00BC7144">
          <w:rPr>
            <w:rStyle w:val="Hyperlink"/>
            <w:rFonts w:ascii="Times New Roman" w:hAnsi="Times New Roman" w:cs="Times New Roman"/>
            <w:color w:val="68A0B0" w:themeColor="hyperlink" w:themeTint="BF"/>
          </w:rPr>
          <w:t>https://cp-frontend-red.vercel.app/home</w:t>
        </w:r>
      </w:hyperlink>
    </w:p>
    <w:p w14:paraId="48713EED" w14:textId="2A24C44D" w:rsidR="00A1642F" w:rsidRDefault="00A30F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30FE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F8B7844" wp14:editId="46DDC12A">
            <wp:extent cx="5731510" cy="2889885"/>
            <wp:effectExtent l="0" t="0" r="2540" b="5715"/>
            <wp:docPr id="14232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80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4279" w14:textId="26451218" w:rsidR="00C337A0" w:rsidRDefault="00C337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 Department:</w:t>
      </w:r>
      <w:r w:rsidR="00825C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8DB6488" w14:textId="20E31DE3" w:rsidR="009058FE" w:rsidRDefault="009058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Department</w:t>
      </w:r>
      <w:r w:rsidRPr="009058FE">
        <w:rPr>
          <w:rFonts w:ascii="Times New Roman" w:hAnsi="Times New Roman" w:cs="Times New Roman"/>
          <w:b/>
          <w:bCs/>
          <w:sz w:val="28"/>
          <w:szCs w:val="28"/>
        </w:rPr>
        <w:t xml:space="preserve"> UI:</w:t>
      </w:r>
    </w:p>
    <w:p w14:paraId="3719E91D" w14:textId="4DE185B8" w:rsidR="00825CC9" w:rsidRPr="00825CC9" w:rsidRDefault="00825CC9">
      <w:pPr>
        <w:rPr>
          <w:rFonts w:ascii="Times New Roman" w:hAnsi="Times New Roman" w:cs="Times New Roman"/>
        </w:rPr>
      </w:pPr>
      <w:r w:rsidRPr="00825CC9">
        <w:rPr>
          <w:rFonts w:ascii="Times New Roman" w:hAnsi="Times New Roman" w:cs="Times New Roman"/>
        </w:rPr>
        <w:t>u</w:t>
      </w:r>
      <w:r w:rsidRPr="00825CC9">
        <w:rPr>
          <w:rFonts w:ascii="Times New Roman" w:hAnsi="Times New Roman" w:cs="Times New Roman"/>
          <w:color w:val="000000" w:themeColor="text1"/>
        </w:rPr>
        <w:t>rl:</w:t>
      </w:r>
      <w:r w:rsidRPr="00825CC9">
        <w:rPr>
          <w:rFonts w:ascii="Times New Roman" w:hAnsi="Times New Roman" w:cs="Times New Roman"/>
          <w:color w:val="4C94D8" w:themeColor="text2" w:themeTint="80"/>
        </w:rPr>
        <w:t xml:space="preserve"> </w:t>
      </w:r>
      <w:r w:rsidRPr="00825CC9">
        <w:rPr>
          <w:rFonts w:ascii="Times New Roman" w:hAnsi="Times New Roman" w:cs="Times New Roman"/>
          <w:color w:val="4C94D8" w:themeColor="text2" w:themeTint="80"/>
        </w:rPr>
        <w:t>https://cp-frontend-red.vercel.app/department</w:t>
      </w:r>
    </w:p>
    <w:p w14:paraId="36E61D7B" w14:textId="5AC284A4" w:rsidR="00C337A0" w:rsidRDefault="00825C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5CC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3675E6B" wp14:editId="37F3E536">
            <wp:extent cx="5731510" cy="2889885"/>
            <wp:effectExtent l="0" t="0" r="2540" b="5715"/>
            <wp:docPr id="199488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64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5555" w14:textId="09A4EE33" w:rsidR="00825CC9" w:rsidRDefault="00825CC9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E74D09">
        <w:rPr>
          <w:rFonts w:ascii="Times New Roman" w:hAnsi="Times New Roman" w:cs="Times New Roman"/>
          <w:color w:val="C00000"/>
          <w:sz w:val="28"/>
          <w:szCs w:val="28"/>
        </w:rPr>
        <w:t xml:space="preserve">explain the above </w:t>
      </w:r>
      <w:r>
        <w:rPr>
          <w:rFonts w:ascii="Times New Roman" w:hAnsi="Times New Roman" w:cs="Times New Roman"/>
          <w:color w:val="C00000"/>
          <w:sz w:val="28"/>
          <w:szCs w:val="28"/>
        </w:rPr>
        <w:t>page</w:t>
      </w:r>
    </w:p>
    <w:p w14:paraId="600FE10C" w14:textId="77777777" w:rsidR="00825CC9" w:rsidRDefault="00825CC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03511FD" w14:textId="77777777" w:rsidR="00825CC9" w:rsidRDefault="00825CC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5CD6C19" w14:textId="77777777" w:rsidR="00825CC9" w:rsidRDefault="00825CC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C3893AE" w14:textId="77777777" w:rsidR="00825CC9" w:rsidRDefault="00825CC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F42A7B2" w14:textId="54B8AFAE" w:rsidR="00825CC9" w:rsidRDefault="00825CC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25C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Department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Model</w:t>
      </w:r>
      <w:r w:rsidRPr="00825C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56920C43" w14:textId="417BE622" w:rsidR="00825CC9" w:rsidRDefault="00825CC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25C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49388223" wp14:editId="05FE8D4D">
            <wp:extent cx="5731510" cy="3453765"/>
            <wp:effectExtent l="0" t="0" r="2540" b="0"/>
            <wp:docPr id="26950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06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F70" w14:textId="59611E27" w:rsidR="00825CC9" w:rsidRDefault="00825CC9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Explain: </w:t>
      </w:r>
      <w:r w:rsidRPr="00825CC9">
        <w:rPr>
          <w:rFonts w:ascii="Times New Roman" w:hAnsi="Times New Roman" w:cs="Times New Roman"/>
          <w:color w:val="FF0000"/>
          <w:sz w:val="28"/>
          <w:szCs w:val="28"/>
        </w:rPr>
        <w:t>explain the above code</w:t>
      </w:r>
    </w:p>
    <w:p w14:paraId="7A95D73E" w14:textId="7DCC287F" w:rsidR="00825CC9" w:rsidRDefault="00825C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5CC9">
        <w:rPr>
          <w:rFonts w:ascii="Times New Roman" w:hAnsi="Times New Roman" w:cs="Times New Roman"/>
          <w:b/>
          <w:bCs/>
          <w:sz w:val="28"/>
          <w:szCs w:val="28"/>
        </w:rPr>
        <w:lastRenderedPageBreak/>
        <w:t>Department Controller:</w:t>
      </w:r>
    </w:p>
    <w:p w14:paraId="52D6726F" w14:textId="41A4D8D8" w:rsidR="00825CC9" w:rsidRDefault="00825C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5CC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C1FBD7E" wp14:editId="6DC4D227">
            <wp:extent cx="5731510" cy="3543935"/>
            <wp:effectExtent l="0" t="0" r="2540" b="0"/>
            <wp:docPr id="1795678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73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D70E" w14:textId="4FFF9518" w:rsidR="00825CC9" w:rsidRDefault="00825C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5CC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07A099" wp14:editId="4375CDDA">
            <wp:extent cx="5731510" cy="1310005"/>
            <wp:effectExtent l="0" t="0" r="2540" b="4445"/>
            <wp:docPr id="46447354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73543" name="Picture 1" descr="A close-up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922A" w14:textId="19FE2CFC" w:rsidR="00825CC9" w:rsidRPr="00825CC9" w:rsidRDefault="00825CC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25CC9">
        <w:rPr>
          <w:rFonts w:ascii="Times New Roman" w:hAnsi="Times New Roman" w:cs="Times New Roman"/>
          <w:color w:val="FF0000"/>
          <w:sz w:val="28"/>
          <w:szCs w:val="28"/>
        </w:rPr>
        <w:t>explain the above code</w:t>
      </w:r>
    </w:p>
    <w:p w14:paraId="0DEE2949" w14:textId="7DFED309" w:rsidR="00825CC9" w:rsidRDefault="00825C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5CC9">
        <w:rPr>
          <w:rFonts w:ascii="Times New Roman" w:hAnsi="Times New Roman" w:cs="Times New Roman"/>
          <w:b/>
          <w:bCs/>
          <w:sz w:val="28"/>
          <w:szCs w:val="28"/>
        </w:rPr>
        <w:t>Department Routing:</w:t>
      </w:r>
    </w:p>
    <w:p w14:paraId="665088B1" w14:textId="135B5CE6" w:rsidR="00DE62AF" w:rsidRDefault="00DE62A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62A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07AA4A" wp14:editId="0C65D25F">
            <wp:extent cx="5731510" cy="2074545"/>
            <wp:effectExtent l="0" t="0" r="2540" b="1905"/>
            <wp:docPr id="81710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067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A24E" w14:textId="1073A6CE" w:rsidR="00DE62AF" w:rsidRDefault="00DE62A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DE62AF">
        <w:rPr>
          <w:rFonts w:ascii="Times New Roman" w:hAnsi="Times New Roman" w:cs="Times New Roman"/>
          <w:color w:val="FF0000"/>
          <w:sz w:val="28"/>
          <w:szCs w:val="28"/>
        </w:rPr>
        <w:t>explain the above code</w:t>
      </w:r>
    </w:p>
    <w:p w14:paraId="3FCD8603" w14:textId="6409764C" w:rsidR="00725D44" w:rsidRDefault="00725D44" w:rsidP="00725D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Create </w:t>
      </w:r>
      <w:r>
        <w:rPr>
          <w:rFonts w:ascii="Times New Roman" w:hAnsi="Times New Roman" w:cs="Times New Roman"/>
          <w:b/>
          <w:bCs/>
          <w:sz w:val="28"/>
          <w:szCs w:val="28"/>
        </w:rPr>
        <w:t>Semester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4A9AF4A2" w14:textId="0D622CB0" w:rsidR="00725D44" w:rsidRDefault="00725D44" w:rsidP="00725D44">
      <w:pPr>
        <w:rPr>
          <w:rFonts w:ascii="Times New Roman" w:hAnsi="Times New Roman" w:cs="Times New Roman"/>
          <w:color w:val="215E99" w:themeColor="text2" w:themeTint="BF"/>
        </w:rPr>
      </w:pPr>
      <w:r w:rsidRPr="00825CC9">
        <w:rPr>
          <w:rFonts w:ascii="Times New Roman" w:hAnsi="Times New Roman" w:cs="Times New Roman"/>
        </w:rPr>
        <w:t>u</w:t>
      </w:r>
      <w:r w:rsidRPr="00825CC9">
        <w:rPr>
          <w:rFonts w:ascii="Times New Roman" w:hAnsi="Times New Roman" w:cs="Times New Roman"/>
          <w:color w:val="000000" w:themeColor="text1"/>
        </w:rPr>
        <w:t>rl:</w:t>
      </w:r>
      <w:r w:rsidRPr="00825CC9">
        <w:rPr>
          <w:rFonts w:ascii="Times New Roman" w:hAnsi="Times New Roman" w:cs="Times New Roman"/>
          <w:color w:val="4C94D8" w:themeColor="text2" w:themeTint="80"/>
        </w:rPr>
        <w:t xml:space="preserve"> </w:t>
      </w:r>
      <w:hyperlink r:id="rId31" w:history="1">
        <w:r w:rsidRPr="00725D44">
          <w:rPr>
            <w:rStyle w:val="Hyperlink"/>
            <w:rFonts w:ascii="Times New Roman" w:hAnsi="Times New Roman" w:cs="Times New Roman"/>
            <w:color w:val="215E99" w:themeColor="text2" w:themeTint="BF"/>
          </w:rPr>
          <w:t>https://cp-frontend-red.vercel.app/</w:t>
        </w:r>
        <w:r w:rsidRPr="00725D44">
          <w:rPr>
            <w:rStyle w:val="Hyperlink"/>
            <w:rFonts w:ascii="Times New Roman" w:hAnsi="Times New Roman" w:cs="Times New Roman"/>
            <w:color w:val="215E99" w:themeColor="text2" w:themeTint="BF"/>
          </w:rPr>
          <w:t>semester</w:t>
        </w:r>
      </w:hyperlink>
    </w:p>
    <w:p w14:paraId="3A2FED57" w14:textId="6C51AF8F" w:rsidR="009058FE" w:rsidRPr="009058FE" w:rsidRDefault="009058FE" w:rsidP="00725D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58FE">
        <w:rPr>
          <w:rFonts w:ascii="Times New Roman" w:hAnsi="Times New Roman" w:cs="Times New Roman"/>
          <w:b/>
          <w:bCs/>
          <w:sz w:val="28"/>
          <w:szCs w:val="28"/>
        </w:rPr>
        <w:t>Semester UI:</w:t>
      </w:r>
    </w:p>
    <w:p w14:paraId="1F82A590" w14:textId="6143B260" w:rsidR="00725D44" w:rsidRDefault="00725D44" w:rsidP="00725D44">
      <w:pPr>
        <w:rPr>
          <w:rFonts w:ascii="Times New Roman" w:hAnsi="Times New Roman" w:cs="Times New Roman"/>
        </w:rPr>
      </w:pPr>
      <w:r w:rsidRPr="00725D44">
        <w:rPr>
          <w:rFonts w:ascii="Times New Roman" w:hAnsi="Times New Roman" w:cs="Times New Roman"/>
        </w:rPr>
        <w:drawing>
          <wp:inline distT="0" distB="0" distL="0" distR="0" wp14:anchorId="7D1F04E8" wp14:editId="280F93EC">
            <wp:extent cx="5731510" cy="2900045"/>
            <wp:effectExtent l="0" t="0" r="2540" b="0"/>
            <wp:docPr id="975812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1231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16C2" w14:textId="64C578B2" w:rsidR="00725D44" w:rsidRDefault="00725D44" w:rsidP="00725D44">
      <w:pPr>
        <w:rPr>
          <w:rFonts w:ascii="Times New Roman" w:hAnsi="Times New Roman" w:cs="Times New Roman"/>
          <w:color w:val="FF0000"/>
        </w:rPr>
      </w:pPr>
      <w:r w:rsidRPr="00725D44">
        <w:rPr>
          <w:rFonts w:ascii="Times New Roman" w:hAnsi="Times New Roman" w:cs="Times New Roman"/>
          <w:b/>
          <w:bCs/>
          <w:sz w:val="28"/>
          <w:szCs w:val="28"/>
        </w:rPr>
        <w:t>Explain</w:t>
      </w:r>
      <w:r>
        <w:rPr>
          <w:rFonts w:ascii="Times New Roman" w:hAnsi="Times New Roman" w:cs="Times New Roman"/>
        </w:rPr>
        <w:t xml:space="preserve">: </w:t>
      </w:r>
      <w:r w:rsidRPr="00725D44">
        <w:rPr>
          <w:rFonts w:ascii="Times New Roman" w:hAnsi="Times New Roman" w:cs="Times New Roman"/>
          <w:color w:val="FF0000"/>
        </w:rPr>
        <w:t>explain the above page</w:t>
      </w:r>
      <w:r w:rsidR="009972C8">
        <w:rPr>
          <w:rFonts w:ascii="Times New Roman" w:hAnsi="Times New Roman" w:cs="Times New Roman"/>
          <w:color w:val="FF0000"/>
        </w:rPr>
        <w:t xml:space="preserve"> </w:t>
      </w:r>
    </w:p>
    <w:p w14:paraId="0DE45B6F" w14:textId="38A609CE" w:rsidR="009972C8" w:rsidRDefault="009972C8" w:rsidP="009972C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Semester</w:t>
      </w:r>
      <w:r w:rsidRPr="00825C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Model</w:t>
      </w:r>
      <w:r w:rsidRPr="00825C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5CC20D7" w14:textId="5B9193E7" w:rsidR="00237973" w:rsidRDefault="00237973" w:rsidP="009972C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3797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7AE3EFC3" wp14:editId="59BD4A92">
            <wp:extent cx="5731510" cy="3154680"/>
            <wp:effectExtent l="0" t="0" r="2540" b="7620"/>
            <wp:docPr id="56886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6372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E9C6" w14:textId="1F00F88C" w:rsidR="00237973" w:rsidRDefault="00237973" w:rsidP="009972C8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Explain: </w:t>
      </w:r>
      <w:r w:rsidRPr="00237973">
        <w:rPr>
          <w:rFonts w:ascii="Times New Roman" w:hAnsi="Times New Roman" w:cs="Times New Roman"/>
          <w:color w:val="FF0000"/>
        </w:rPr>
        <w:t>explain the above code</w:t>
      </w:r>
    </w:p>
    <w:p w14:paraId="0CE22478" w14:textId="615DC9E6" w:rsidR="00237973" w:rsidRDefault="0023797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7973">
        <w:rPr>
          <w:rFonts w:ascii="Times New Roman" w:hAnsi="Times New Roman" w:cs="Times New Roman"/>
          <w:b/>
          <w:bCs/>
          <w:sz w:val="28"/>
          <w:szCs w:val="28"/>
        </w:rPr>
        <w:t>Semester Controller:</w:t>
      </w:r>
    </w:p>
    <w:p w14:paraId="24DBD53C" w14:textId="0900F5D1" w:rsidR="00237973" w:rsidRDefault="0023797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797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4E30069" wp14:editId="7D499DD7">
            <wp:extent cx="5731510" cy="3144520"/>
            <wp:effectExtent l="0" t="0" r="2540" b="0"/>
            <wp:docPr id="7828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0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20D4" w14:textId="561C6C61" w:rsidR="00237973" w:rsidRDefault="0023797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797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76A6A6" wp14:editId="2AF05013">
            <wp:extent cx="5731510" cy="2853690"/>
            <wp:effectExtent l="0" t="0" r="2540" b="3810"/>
            <wp:docPr id="6587067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06719" name="Picture 1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9F48" w14:textId="1E00BC3A" w:rsidR="00237973" w:rsidRDefault="0023797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797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D41BAE3" wp14:editId="7B34BDC9">
            <wp:extent cx="5731510" cy="539115"/>
            <wp:effectExtent l="0" t="0" r="2540" b="0"/>
            <wp:docPr id="183977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784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5FC2" w14:textId="4D6FC206" w:rsidR="00237973" w:rsidRDefault="0023797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237973">
        <w:rPr>
          <w:rFonts w:ascii="Times New Roman" w:hAnsi="Times New Roman" w:cs="Times New Roman"/>
          <w:color w:val="FF0000"/>
          <w:sz w:val="28"/>
          <w:szCs w:val="28"/>
        </w:rPr>
        <w:t>explain the above code</w:t>
      </w:r>
    </w:p>
    <w:p w14:paraId="0BE6EB84" w14:textId="2A8F93AA" w:rsidR="00237973" w:rsidRDefault="0023797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Semester Routing:</w:t>
      </w:r>
    </w:p>
    <w:p w14:paraId="3EC8DB15" w14:textId="64072AA0" w:rsidR="00237973" w:rsidRDefault="0023797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797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1FB1FDC" wp14:editId="4EFE2AE8">
            <wp:extent cx="5731510" cy="1992630"/>
            <wp:effectExtent l="0" t="0" r="2540" b="7620"/>
            <wp:docPr id="687371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717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7E00" w14:textId="0B5BDBAB" w:rsidR="00237973" w:rsidRDefault="0023797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237973">
        <w:rPr>
          <w:rFonts w:ascii="Times New Roman" w:hAnsi="Times New Roman" w:cs="Times New Roman"/>
          <w:color w:val="FF0000"/>
          <w:sz w:val="28"/>
          <w:szCs w:val="28"/>
        </w:rPr>
        <w:t>explain the above code</w:t>
      </w:r>
    </w:p>
    <w:p w14:paraId="3308157B" w14:textId="77777777" w:rsidR="00237973" w:rsidRDefault="00237973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Add Course:</w:t>
      </w:r>
    </w:p>
    <w:p w14:paraId="49577CE6" w14:textId="6B3CC51D" w:rsidR="00237973" w:rsidRDefault="00237973" w:rsidP="00237973">
      <w:pPr>
        <w:rPr>
          <w:rFonts w:ascii="Times New Roman" w:hAnsi="Times New Roman" w:cs="Times New Roman"/>
          <w:color w:val="215E99" w:themeColor="text2" w:themeTint="BF"/>
        </w:rPr>
      </w:pPr>
      <w:r w:rsidRPr="00237973">
        <w:rPr>
          <w:rFonts w:ascii="Times New Roman" w:hAnsi="Times New Roman" w:cs="Times New Roman"/>
          <w:sz w:val="28"/>
          <w:szCs w:val="28"/>
        </w:rPr>
        <w:t>url</w:t>
      </w:r>
      <w:r w:rsidRPr="00237973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hyperlink r:id="rId38" w:history="1">
        <w:r w:rsidRPr="00BC7144">
          <w:rPr>
            <w:rStyle w:val="Hyperlink"/>
            <w:rFonts w:ascii="Times New Roman" w:hAnsi="Times New Roman" w:cs="Times New Roman"/>
            <w:color w:val="68A0B0" w:themeColor="hyperlink" w:themeTint="BF"/>
          </w:rPr>
          <w:t>https://cp-frontend-red.vercel.app/course</w:t>
        </w:r>
      </w:hyperlink>
    </w:p>
    <w:p w14:paraId="4B32621B" w14:textId="3FA7D246" w:rsidR="00237973" w:rsidRDefault="00237973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7973">
        <w:rPr>
          <w:rFonts w:ascii="Times New Roman" w:hAnsi="Times New Roman" w:cs="Times New Roman"/>
          <w:b/>
          <w:bCs/>
          <w:sz w:val="28"/>
          <w:szCs w:val="28"/>
        </w:rPr>
        <w:t>Course Model:</w:t>
      </w:r>
    </w:p>
    <w:p w14:paraId="4B6D82FD" w14:textId="57ED313D" w:rsidR="00237973" w:rsidRDefault="00237973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797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186D7D0" wp14:editId="287CE5CC">
            <wp:extent cx="5731510" cy="2580005"/>
            <wp:effectExtent l="0" t="0" r="2540" b="0"/>
            <wp:docPr id="62559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993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F566" w14:textId="3C713E0A" w:rsidR="00237973" w:rsidRDefault="00237973" w:rsidP="00237973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237973">
        <w:rPr>
          <w:rFonts w:ascii="Times New Roman" w:hAnsi="Times New Roman" w:cs="Times New Roman"/>
          <w:color w:val="FF0000"/>
        </w:rPr>
        <w:t>explain the above code</w:t>
      </w:r>
    </w:p>
    <w:p w14:paraId="2BDB83CA" w14:textId="13E4C7E8" w:rsidR="00237973" w:rsidRDefault="00237973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7973">
        <w:rPr>
          <w:rFonts w:ascii="Times New Roman" w:hAnsi="Times New Roman" w:cs="Times New Roman"/>
          <w:b/>
          <w:bCs/>
          <w:sz w:val="28"/>
          <w:szCs w:val="28"/>
        </w:rPr>
        <w:t>Course Controller:</w:t>
      </w:r>
    </w:p>
    <w:p w14:paraId="2A3A7661" w14:textId="75718384" w:rsidR="00303107" w:rsidRDefault="00303107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10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ECF5E09" wp14:editId="446D614F">
            <wp:extent cx="5731510" cy="3583940"/>
            <wp:effectExtent l="0" t="0" r="2540" b="0"/>
            <wp:docPr id="767520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2086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820A" w14:textId="3D959471" w:rsidR="00303107" w:rsidRDefault="00303107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10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E6C93EF" wp14:editId="4BDC2507">
            <wp:extent cx="5731510" cy="2725420"/>
            <wp:effectExtent l="0" t="0" r="2540" b="0"/>
            <wp:docPr id="3477652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65289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374A" w14:textId="0A6A6310" w:rsidR="00303107" w:rsidRPr="00237973" w:rsidRDefault="00303107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303107">
        <w:rPr>
          <w:rFonts w:ascii="Times New Roman" w:hAnsi="Times New Roman" w:cs="Times New Roman"/>
          <w:color w:val="FF0000"/>
        </w:rPr>
        <w:t>explain the above code</w:t>
      </w:r>
    </w:p>
    <w:p w14:paraId="63E879C9" w14:textId="5D7A983F" w:rsidR="00237973" w:rsidRDefault="00303107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Course Routing:</w:t>
      </w:r>
    </w:p>
    <w:p w14:paraId="10AB6BC3" w14:textId="7BD91E90" w:rsidR="00303107" w:rsidRDefault="00303107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10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3766D2D" wp14:editId="1EFBDF58">
            <wp:extent cx="5731510" cy="2265045"/>
            <wp:effectExtent l="0" t="0" r="2540" b="1905"/>
            <wp:docPr id="655816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699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5C41" w14:textId="508625E8" w:rsidR="00303107" w:rsidRDefault="00303107" w:rsidP="00237973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303107">
        <w:rPr>
          <w:rFonts w:ascii="Times New Roman" w:hAnsi="Times New Roman" w:cs="Times New Roman"/>
          <w:color w:val="FF0000"/>
        </w:rPr>
        <w:t>explain the above code</w:t>
      </w:r>
    </w:p>
    <w:p w14:paraId="039C7694" w14:textId="33EA1352" w:rsidR="009058FE" w:rsidRPr="009058FE" w:rsidRDefault="009058FE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58FE">
        <w:rPr>
          <w:rFonts w:ascii="Times New Roman" w:hAnsi="Times New Roman" w:cs="Times New Roman"/>
          <w:b/>
          <w:bCs/>
          <w:sz w:val="28"/>
          <w:szCs w:val="28"/>
        </w:rPr>
        <w:t>Registrtion Users:</w:t>
      </w:r>
    </w:p>
    <w:p w14:paraId="6CE70411" w14:textId="303EBE85" w:rsidR="009058FE" w:rsidRPr="009058FE" w:rsidRDefault="009058FE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58FE">
        <w:rPr>
          <w:rFonts w:ascii="Times New Roman" w:hAnsi="Times New Roman" w:cs="Times New Roman"/>
          <w:b/>
          <w:bCs/>
          <w:sz w:val="28"/>
          <w:szCs w:val="28"/>
        </w:rPr>
        <w:t>Student Registration:</w:t>
      </w:r>
    </w:p>
    <w:p w14:paraId="47321D5A" w14:textId="64257208" w:rsidR="009058FE" w:rsidRPr="00237973" w:rsidRDefault="009058FE" w:rsidP="002379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58FE">
        <w:rPr>
          <w:rFonts w:ascii="Times New Roman" w:hAnsi="Times New Roman" w:cs="Times New Roman"/>
        </w:rPr>
        <w:t>url:</w:t>
      </w:r>
      <w:r>
        <w:rPr>
          <w:rFonts w:ascii="Times New Roman" w:hAnsi="Times New Roman" w:cs="Times New Roman"/>
          <w:color w:val="FF0000"/>
        </w:rPr>
        <w:t xml:space="preserve"> </w:t>
      </w:r>
      <w:r w:rsidRPr="009058FE">
        <w:rPr>
          <w:rFonts w:ascii="Times New Roman" w:hAnsi="Times New Roman" w:cs="Times New Roman"/>
          <w:color w:val="215E99" w:themeColor="text2" w:themeTint="BF"/>
          <w:u w:val="single"/>
        </w:rPr>
        <w:t>https://cp-frontend-red.vercel.app/student</w:t>
      </w:r>
    </w:p>
    <w:p w14:paraId="6F8A5F51" w14:textId="4CE3CC8C" w:rsidR="00237973" w:rsidRDefault="009058FE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7026C9">
        <w:rPr>
          <w:rFonts w:ascii="Times New Roman" w:hAnsi="Times New Roman" w:cs="Times New Roman"/>
          <w:b/>
          <w:bCs/>
          <w:sz w:val="28"/>
          <w:szCs w:val="28"/>
        </w:rPr>
        <w:t>tudent</w:t>
      </w:r>
      <w:r w:rsidR="00B84876">
        <w:rPr>
          <w:rFonts w:ascii="Times New Roman" w:hAnsi="Times New Roman" w:cs="Times New Roman"/>
          <w:b/>
          <w:bCs/>
          <w:sz w:val="28"/>
          <w:szCs w:val="28"/>
        </w:rPr>
        <w:t xml:space="preserve"> Add</w:t>
      </w:r>
      <w:r w:rsidR="007026C9">
        <w:rPr>
          <w:rFonts w:ascii="Times New Roman" w:hAnsi="Times New Roman" w:cs="Times New Roman"/>
          <w:b/>
          <w:bCs/>
          <w:sz w:val="28"/>
          <w:szCs w:val="28"/>
        </w:rPr>
        <w:t xml:space="preserve"> UI:</w:t>
      </w:r>
    </w:p>
    <w:p w14:paraId="06E53701" w14:textId="2AA03D48" w:rsidR="007026C9" w:rsidRDefault="007026C9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26C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5BB790" wp14:editId="2EFD0194">
            <wp:extent cx="5731510" cy="2904490"/>
            <wp:effectExtent l="0" t="0" r="2540" b="0"/>
            <wp:docPr id="2145203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0387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1FB9" w14:textId="5E944829" w:rsidR="007026C9" w:rsidRDefault="007026C9" w:rsidP="009972C8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026C9">
        <w:rPr>
          <w:rFonts w:ascii="Times New Roman" w:hAnsi="Times New Roman" w:cs="Times New Roman"/>
          <w:color w:val="FF0000"/>
          <w:sz w:val="28"/>
          <w:szCs w:val="28"/>
        </w:rPr>
        <w:t>explain the above page</w:t>
      </w:r>
    </w:p>
    <w:p w14:paraId="60ACB5EA" w14:textId="69C8B4CE" w:rsidR="007026C9" w:rsidRDefault="007026C9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26C9">
        <w:rPr>
          <w:rFonts w:ascii="Times New Roman" w:hAnsi="Times New Roman" w:cs="Times New Roman"/>
          <w:b/>
          <w:bCs/>
          <w:sz w:val="28"/>
          <w:szCs w:val="28"/>
        </w:rPr>
        <w:t>Student Model:</w:t>
      </w:r>
    </w:p>
    <w:p w14:paraId="1714D005" w14:textId="632F1732" w:rsidR="007026C9" w:rsidRDefault="007026C9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26C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099CFED" wp14:editId="00FA4AD2">
            <wp:extent cx="5731510" cy="3235325"/>
            <wp:effectExtent l="0" t="0" r="2540" b="3175"/>
            <wp:docPr id="1956839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3951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E7CE" w14:textId="03282CE8" w:rsidR="007026C9" w:rsidRDefault="007026C9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26C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74F7F5F" wp14:editId="137DB240">
            <wp:extent cx="5731510" cy="3150870"/>
            <wp:effectExtent l="0" t="0" r="2540" b="0"/>
            <wp:docPr id="628420305" name="Picture 1" descr="A white backgroun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20305" name="Picture 1" descr="A white background with text on i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8D33" w14:textId="25BFCA39" w:rsidR="007026C9" w:rsidRDefault="007026C9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26C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9BDBD54" wp14:editId="35E16F1F">
            <wp:extent cx="5731510" cy="3155315"/>
            <wp:effectExtent l="0" t="0" r="2540" b="6985"/>
            <wp:docPr id="97655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581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955A" w14:textId="2B08C910" w:rsidR="007026C9" w:rsidRDefault="007026C9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26C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B1626FC" wp14:editId="7BFD128C">
            <wp:extent cx="5731510" cy="3154680"/>
            <wp:effectExtent l="0" t="0" r="2540" b="7620"/>
            <wp:docPr id="11961128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12819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91E0" w14:textId="4497D26F" w:rsidR="007026C9" w:rsidRDefault="007026C9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26C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F70B8D4" wp14:editId="498E1D2D">
            <wp:extent cx="5731510" cy="621030"/>
            <wp:effectExtent l="0" t="0" r="2540" b="7620"/>
            <wp:docPr id="95724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455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370F" w14:textId="64A02A4A" w:rsidR="007026C9" w:rsidRDefault="007026C9" w:rsidP="009972C8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026C9">
        <w:rPr>
          <w:rFonts w:ascii="Times New Roman" w:hAnsi="Times New Roman" w:cs="Times New Roman"/>
          <w:color w:val="FF0000"/>
          <w:sz w:val="28"/>
          <w:szCs w:val="28"/>
        </w:rPr>
        <w:t>explain the above code</w:t>
      </w:r>
    </w:p>
    <w:p w14:paraId="47A57FB7" w14:textId="58F37D72" w:rsidR="00CB2D83" w:rsidRDefault="00CB2D8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2D83">
        <w:rPr>
          <w:rFonts w:ascii="Times New Roman" w:hAnsi="Times New Roman" w:cs="Times New Roman"/>
          <w:b/>
          <w:bCs/>
          <w:sz w:val="28"/>
          <w:szCs w:val="28"/>
        </w:rPr>
        <w:t>Student Controller:</w:t>
      </w:r>
    </w:p>
    <w:p w14:paraId="1F1FB8B6" w14:textId="2E0D607E" w:rsidR="00CB2D83" w:rsidRDefault="006F02CA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02C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23B8390" wp14:editId="1130B2AB">
            <wp:extent cx="5731510" cy="3542665"/>
            <wp:effectExtent l="0" t="0" r="2540" b="635"/>
            <wp:docPr id="1124367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6735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F62" w14:textId="631F1474" w:rsidR="006F02CA" w:rsidRDefault="006F02CA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02C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A608B85" wp14:editId="0BCD03F9">
            <wp:extent cx="5731510" cy="3064510"/>
            <wp:effectExtent l="0" t="0" r="2540" b="2540"/>
            <wp:docPr id="1031531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31233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2827" w14:textId="66F73E51" w:rsidR="006F02CA" w:rsidRDefault="006F02CA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02C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61E8B6F" wp14:editId="2FC3E7C3">
            <wp:extent cx="5731510" cy="1505585"/>
            <wp:effectExtent l="0" t="0" r="2540" b="0"/>
            <wp:docPr id="9909122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122" name="Picture 1" descr="A white screen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8E9A" w14:textId="136F5A90" w:rsidR="006F02CA" w:rsidRDefault="006F02CA" w:rsidP="009972C8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6F02CA">
        <w:rPr>
          <w:rFonts w:ascii="Times New Roman" w:hAnsi="Times New Roman" w:cs="Times New Roman"/>
          <w:color w:val="FF0000"/>
          <w:sz w:val="28"/>
          <w:szCs w:val="28"/>
        </w:rPr>
        <w:t>explain the above code</w:t>
      </w:r>
    </w:p>
    <w:p w14:paraId="56BD6F00" w14:textId="076D090E" w:rsidR="006F02CA" w:rsidRDefault="006F02CA" w:rsidP="009972C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F02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Student Routing:</w:t>
      </w:r>
    </w:p>
    <w:p w14:paraId="3BFF47CC" w14:textId="7B6BA262" w:rsidR="006F02CA" w:rsidRDefault="006F02CA" w:rsidP="009972C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F02C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6B417E90" wp14:editId="6041C452">
            <wp:extent cx="5731510" cy="2271395"/>
            <wp:effectExtent l="0" t="0" r="2540" b="0"/>
            <wp:docPr id="266645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4530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BDE7" w14:textId="2458007E" w:rsidR="006F02CA" w:rsidRPr="006F02CA" w:rsidRDefault="006F02CA" w:rsidP="009972C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Explain: </w:t>
      </w:r>
      <w:r w:rsidRPr="006F02CA">
        <w:rPr>
          <w:rFonts w:ascii="Times New Roman" w:hAnsi="Times New Roman" w:cs="Times New Roman"/>
          <w:color w:val="FF0000"/>
        </w:rPr>
        <w:t>explain the above code</w:t>
      </w:r>
    </w:p>
    <w:p w14:paraId="587852B1" w14:textId="48D8108C" w:rsidR="00B031D9" w:rsidRPr="009058FE" w:rsidRDefault="00B031D9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Faculty</w:t>
      </w:r>
      <w:r w:rsidRPr="009058FE">
        <w:rPr>
          <w:rFonts w:ascii="Times New Roman" w:hAnsi="Times New Roman" w:cs="Times New Roman"/>
          <w:b/>
          <w:bCs/>
          <w:sz w:val="28"/>
          <w:szCs w:val="28"/>
        </w:rPr>
        <w:t xml:space="preserve"> Registration:</w:t>
      </w:r>
    </w:p>
    <w:p w14:paraId="1B092712" w14:textId="00406371" w:rsidR="00B031D9" w:rsidRPr="00237973" w:rsidRDefault="00B031D9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58FE">
        <w:rPr>
          <w:rFonts w:ascii="Times New Roman" w:hAnsi="Times New Roman" w:cs="Times New Roman"/>
        </w:rPr>
        <w:t>url:</w:t>
      </w:r>
      <w:r>
        <w:rPr>
          <w:rFonts w:ascii="Times New Roman" w:hAnsi="Times New Roman" w:cs="Times New Roman"/>
          <w:color w:val="FF0000"/>
        </w:rPr>
        <w:t xml:space="preserve"> </w:t>
      </w:r>
      <w:r w:rsidRPr="009058FE">
        <w:rPr>
          <w:rFonts w:ascii="Times New Roman" w:hAnsi="Times New Roman" w:cs="Times New Roman"/>
          <w:color w:val="215E99" w:themeColor="text2" w:themeTint="BF"/>
          <w:u w:val="single"/>
        </w:rPr>
        <w:t>https://cp-frontend-red.vercel.app/</w:t>
      </w:r>
      <w:r>
        <w:rPr>
          <w:rFonts w:ascii="Times New Roman" w:hAnsi="Times New Roman" w:cs="Times New Roman"/>
          <w:color w:val="215E99" w:themeColor="text2" w:themeTint="BF"/>
          <w:u w:val="single"/>
        </w:rPr>
        <w:t>faculty</w:t>
      </w:r>
    </w:p>
    <w:p w14:paraId="492C9E0D" w14:textId="3EA3C4DA" w:rsidR="00B031D9" w:rsidRDefault="004F534B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Faculty</w:t>
      </w:r>
      <w:r w:rsidR="00B031D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84876">
        <w:rPr>
          <w:rFonts w:ascii="Times New Roman" w:hAnsi="Times New Roman" w:cs="Times New Roman"/>
          <w:b/>
          <w:bCs/>
          <w:sz w:val="28"/>
          <w:szCs w:val="28"/>
        </w:rPr>
        <w:t xml:space="preserve">Add </w:t>
      </w:r>
      <w:r w:rsidR="00B031D9">
        <w:rPr>
          <w:rFonts w:ascii="Times New Roman" w:hAnsi="Times New Roman" w:cs="Times New Roman"/>
          <w:b/>
          <w:bCs/>
          <w:sz w:val="28"/>
          <w:szCs w:val="28"/>
        </w:rPr>
        <w:t>UI:</w:t>
      </w:r>
    </w:p>
    <w:p w14:paraId="48467D8B" w14:textId="5347EE64" w:rsidR="00A8552A" w:rsidRDefault="00A8552A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552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9914AD2" wp14:editId="041ACB1C">
            <wp:extent cx="5731510" cy="2898775"/>
            <wp:effectExtent l="0" t="0" r="2540" b="0"/>
            <wp:docPr id="1637781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8186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4522" w14:textId="59E73EC1" w:rsidR="00EE6973" w:rsidRDefault="00EE6973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EE6973">
        <w:rPr>
          <w:rFonts w:ascii="Times New Roman" w:hAnsi="Times New Roman" w:cs="Times New Roman"/>
          <w:color w:val="FF0000"/>
        </w:rPr>
        <w:t>explain the above page</w:t>
      </w:r>
    </w:p>
    <w:p w14:paraId="16F989C2" w14:textId="1E2CD5E7" w:rsidR="00EE6973" w:rsidRDefault="00EE6973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Faculty Model:</w:t>
      </w:r>
    </w:p>
    <w:p w14:paraId="1120963C" w14:textId="69ECC024" w:rsidR="00B46985" w:rsidRDefault="00B46985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698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A94219C" wp14:editId="567D7D66">
            <wp:extent cx="5731510" cy="3524250"/>
            <wp:effectExtent l="0" t="0" r="2540" b="0"/>
            <wp:docPr id="60258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815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64B5" w14:textId="7125E8EB" w:rsidR="00B46985" w:rsidRDefault="00B46985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698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65662C" wp14:editId="7308C091">
            <wp:extent cx="5731510" cy="3163570"/>
            <wp:effectExtent l="0" t="0" r="2540" b="0"/>
            <wp:docPr id="616205243" name="Picture 1" descr="A white background with blue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05243" name="Picture 1" descr="A white background with blue and orang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E8DD" w14:textId="36EE0C61" w:rsidR="00CF21DF" w:rsidRDefault="00CF21DF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F21D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55DB4CF" wp14:editId="4256BC57">
            <wp:extent cx="5731510" cy="2867660"/>
            <wp:effectExtent l="0" t="0" r="2540" b="8890"/>
            <wp:docPr id="305849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4938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7B95" w14:textId="40A0EA01" w:rsidR="00CF21DF" w:rsidRDefault="00CF21DF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F21D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83DFFA7" wp14:editId="01A26551">
            <wp:extent cx="5731510" cy="2516505"/>
            <wp:effectExtent l="0" t="0" r="2540" b="0"/>
            <wp:docPr id="1742419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9733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DB7F" w14:textId="49224A37" w:rsidR="00752AF1" w:rsidRDefault="00752AF1" w:rsidP="00B031D9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2AF1">
        <w:rPr>
          <w:rFonts w:ascii="Times New Roman" w:hAnsi="Times New Roman" w:cs="Times New Roman"/>
          <w:color w:val="FF0000"/>
        </w:rPr>
        <w:t>explain the above code</w:t>
      </w:r>
    </w:p>
    <w:p w14:paraId="3EC916FA" w14:textId="1FBAAD5B" w:rsidR="00FE1DA5" w:rsidRDefault="00FE1DA5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DA5">
        <w:rPr>
          <w:rFonts w:ascii="Times New Roman" w:hAnsi="Times New Roman" w:cs="Times New Roman"/>
          <w:b/>
          <w:bCs/>
          <w:sz w:val="28"/>
          <w:szCs w:val="28"/>
        </w:rPr>
        <w:t>Faculty Controller:</w:t>
      </w:r>
    </w:p>
    <w:p w14:paraId="3049CBE9" w14:textId="54896C6D" w:rsidR="00FE1DA5" w:rsidRDefault="001C539C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539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7117D58" wp14:editId="30FB2255">
            <wp:extent cx="5731510" cy="3331845"/>
            <wp:effectExtent l="0" t="0" r="2540" b="1905"/>
            <wp:docPr id="146586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65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DE15" w14:textId="6FFD7824" w:rsidR="001C539C" w:rsidRDefault="001C539C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539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9F6ED2B" wp14:editId="7A131FC6">
            <wp:extent cx="5731510" cy="1986280"/>
            <wp:effectExtent l="0" t="0" r="2540" b="0"/>
            <wp:docPr id="58568570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5704" name="Picture 1" descr="A screen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D1CA" w14:textId="149CE848" w:rsidR="001C539C" w:rsidRPr="00FE1DA5" w:rsidRDefault="001C539C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539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287C7CE" wp14:editId="73E27844">
            <wp:extent cx="5731510" cy="1277620"/>
            <wp:effectExtent l="0" t="0" r="2540" b="0"/>
            <wp:docPr id="71143875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38755" name="Picture 1" descr="A computer screen 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C0DF" w14:textId="4485D5DE" w:rsidR="00FE1DA5" w:rsidRDefault="00FE1DA5" w:rsidP="00B031D9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2AF1">
        <w:rPr>
          <w:rFonts w:ascii="Times New Roman" w:hAnsi="Times New Roman" w:cs="Times New Roman"/>
          <w:color w:val="FF0000"/>
        </w:rPr>
        <w:t>explain the above code</w:t>
      </w:r>
    </w:p>
    <w:p w14:paraId="5725CD0D" w14:textId="53C5F1BF" w:rsidR="001C539C" w:rsidRDefault="001C539C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539C">
        <w:rPr>
          <w:rFonts w:ascii="Times New Roman" w:hAnsi="Times New Roman" w:cs="Times New Roman"/>
          <w:b/>
          <w:bCs/>
          <w:sz w:val="28"/>
          <w:szCs w:val="28"/>
        </w:rPr>
        <w:t>Faculty Routi</w:t>
      </w:r>
      <w:r>
        <w:rPr>
          <w:rFonts w:ascii="Times New Roman" w:hAnsi="Times New Roman" w:cs="Times New Roman"/>
          <w:b/>
          <w:bCs/>
          <w:sz w:val="28"/>
          <w:szCs w:val="28"/>
        </w:rPr>
        <w:t>ng</w:t>
      </w:r>
      <w:r w:rsidRPr="001C539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5D0896C" w14:textId="51771A94" w:rsidR="00F854B1" w:rsidRDefault="00F854B1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54B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1438EBC" wp14:editId="32B36CCD">
            <wp:extent cx="5731510" cy="2190750"/>
            <wp:effectExtent l="0" t="0" r="2540" b="0"/>
            <wp:docPr id="484333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3323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1570" w14:textId="77777777" w:rsidR="00F854B1" w:rsidRDefault="00F854B1" w:rsidP="00F854B1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2AF1">
        <w:rPr>
          <w:rFonts w:ascii="Times New Roman" w:hAnsi="Times New Roman" w:cs="Times New Roman"/>
          <w:color w:val="FF0000"/>
        </w:rPr>
        <w:t>explain the above code</w:t>
      </w:r>
    </w:p>
    <w:p w14:paraId="6240FB14" w14:textId="1A635D5C" w:rsidR="00F854B1" w:rsidRDefault="00B84876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Registration:</w:t>
      </w:r>
    </w:p>
    <w:p w14:paraId="02AFA382" w14:textId="598E6505" w:rsidR="00DE302B" w:rsidRPr="00237973" w:rsidRDefault="00DE302B" w:rsidP="00DE302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58FE">
        <w:rPr>
          <w:rFonts w:ascii="Times New Roman" w:hAnsi="Times New Roman" w:cs="Times New Roman"/>
        </w:rPr>
        <w:t>url:</w:t>
      </w:r>
      <w:r>
        <w:rPr>
          <w:rFonts w:ascii="Times New Roman" w:hAnsi="Times New Roman" w:cs="Times New Roman"/>
          <w:color w:val="FF0000"/>
        </w:rPr>
        <w:t xml:space="preserve"> </w:t>
      </w:r>
      <w:r w:rsidRPr="009058FE">
        <w:rPr>
          <w:rFonts w:ascii="Times New Roman" w:hAnsi="Times New Roman" w:cs="Times New Roman"/>
          <w:color w:val="215E99" w:themeColor="text2" w:themeTint="BF"/>
          <w:u w:val="single"/>
        </w:rPr>
        <w:t>https://cp-frontend-red.vercel.app/</w:t>
      </w:r>
      <w:r w:rsidR="00500C8F">
        <w:rPr>
          <w:rFonts w:ascii="Times New Roman" w:hAnsi="Times New Roman" w:cs="Times New Roman"/>
          <w:color w:val="215E99" w:themeColor="text2" w:themeTint="BF"/>
          <w:u w:val="single"/>
        </w:rPr>
        <w:t>admin</w:t>
      </w:r>
    </w:p>
    <w:p w14:paraId="27206867" w14:textId="4DC3FE13" w:rsidR="00DE302B" w:rsidRDefault="00DE302B" w:rsidP="00DE302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Add UI:</w:t>
      </w:r>
    </w:p>
    <w:p w14:paraId="5A161B2A" w14:textId="248FDED5" w:rsidR="00245138" w:rsidRDefault="00245138" w:rsidP="00DE302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513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E646500" wp14:editId="7DF8A69C">
            <wp:extent cx="5731510" cy="2719070"/>
            <wp:effectExtent l="0" t="0" r="2540" b="5080"/>
            <wp:docPr id="190404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485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EC49" w14:textId="7581D0BA" w:rsidR="008047CB" w:rsidRDefault="008047CB" w:rsidP="00DE302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047CB">
        <w:rPr>
          <w:rFonts w:ascii="Times New Roman" w:hAnsi="Times New Roman" w:cs="Times New Roman"/>
          <w:color w:val="FF0000"/>
        </w:rPr>
        <w:t>explain the above web page</w:t>
      </w:r>
    </w:p>
    <w:p w14:paraId="7E0E390D" w14:textId="5DC72C72" w:rsidR="00DE302B" w:rsidRDefault="006323AE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Model:</w:t>
      </w:r>
    </w:p>
    <w:p w14:paraId="7DC832FD" w14:textId="46187F8F" w:rsidR="006F0E2D" w:rsidRDefault="006F0E2D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0E2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4E269BE" wp14:editId="715FEB36">
            <wp:extent cx="5731510" cy="3441700"/>
            <wp:effectExtent l="0" t="0" r="2540" b="6350"/>
            <wp:docPr id="938913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391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A86C" w14:textId="407FCFAB" w:rsidR="006F0E2D" w:rsidRDefault="006F0E2D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0E2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24EA7DF" wp14:editId="429439D3">
            <wp:extent cx="5731510" cy="2748280"/>
            <wp:effectExtent l="0" t="0" r="2540" b="0"/>
            <wp:docPr id="2061716788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16788" name="Picture 1" descr="A white background with black and white cloud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0E84" w14:textId="5FF1FD6B" w:rsidR="006F0E2D" w:rsidRDefault="006F0E2D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0E2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193CB7C" wp14:editId="6BD73F8E">
            <wp:extent cx="5731510" cy="3095625"/>
            <wp:effectExtent l="0" t="0" r="2540" b="9525"/>
            <wp:docPr id="2406579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57910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B54E" w14:textId="6871AADD" w:rsidR="006F0E2D" w:rsidRDefault="006F0E2D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0E2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BB4D6BF" wp14:editId="0913534A">
            <wp:extent cx="5731510" cy="2028825"/>
            <wp:effectExtent l="0" t="0" r="2540" b="9525"/>
            <wp:docPr id="1801529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29212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FFA8" w14:textId="488E7966" w:rsidR="006323AE" w:rsidRDefault="006323AE" w:rsidP="006323AE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047CB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394432FF" w14:textId="22DBCD09" w:rsidR="006323AE" w:rsidRDefault="006323AE" w:rsidP="006323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Admin </w:t>
      </w:r>
      <w:r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D09B1F5" w14:textId="3913077F" w:rsidR="006E4A61" w:rsidRDefault="006E4A61" w:rsidP="006323A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4A6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A135B98" wp14:editId="049ECE29">
            <wp:extent cx="5731510" cy="3535045"/>
            <wp:effectExtent l="0" t="0" r="2540" b="8255"/>
            <wp:docPr id="6401279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27933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8DC1" w14:textId="2AAE4259" w:rsidR="006E4A61" w:rsidRDefault="006E4A61" w:rsidP="006323A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4A6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A34229A" wp14:editId="2B74D0F3">
            <wp:extent cx="5731510" cy="1109345"/>
            <wp:effectExtent l="0" t="0" r="2540" b="0"/>
            <wp:docPr id="140094663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4663" name="Picture 1" descr="A close-up of a logo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3B3B" w14:textId="78C9178E" w:rsidR="006323AE" w:rsidRDefault="006323AE" w:rsidP="006323AE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047CB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2EF57224" w14:textId="05C98707" w:rsidR="006323AE" w:rsidRDefault="006323AE" w:rsidP="006323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Admin </w:t>
      </w:r>
      <w:r>
        <w:rPr>
          <w:rFonts w:ascii="Times New Roman" w:hAnsi="Times New Roman" w:cs="Times New Roman"/>
          <w:b/>
          <w:bCs/>
          <w:sz w:val="28"/>
          <w:szCs w:val="28"/>
        </w:rPr>
        <w:t>Routing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A3CB567" w14:textId="1770DE17" w:rsidR="008055F7" w:rsidRDefault="008055F7" w:rsidP="006323A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055F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04D7AB" wp14:editId="11B9D1A5">
            <wp:extent cx="5731510" cy="2195195"/>
            <wp:effectExtent l="0" t="0" r="2540" b="0"/>
            <wp:docPr id="745582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8267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ADDD" w14:textId="77777777" w:rsidR="006323AE" w:rsidRDefault="006323AE" w:rsidP="006323AE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047CB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237D182E" w14:textId="1D2EFB97" w:rsidR="00EA0BFE" w:rsidRDefault="00EA0BFE" w:rsidP="006323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User’s </w:t>
      </w:r>
      <w:r w:rsidR="002975ED">
        <w:rPr>
          <w:rFonts w:ascii="Times New Roman" w:hAnsi="Times New Roman" w:cs="Times New Roman"/>
          <w:b/>
          <w:bCs/>
          <w:sz w:val="28"/>
          <w:szCs w:val="28"/>
        </w:rPr>
        <w:t>grid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975ED">
        <w:rPr>
          <w:rFonts w:ascii="Times New Roman" w:hAnsi="Times New Roman" w:cs="Times New Roman"/>
          <w:b/>
          <w:bCs/>
          <w:sz w:val="28"/>
          <w:szCs w:val="28"/>
        </w:rPr>
        <w:t>l</w:t>
      </w:r>
      <w:r>
        <w:rPr>
          <w:rFonts w:ascii="Times New Roman" w:hAnsi="Times New Roman" w:cs="Times New Roman"/>
          <w:b/>
          <w:bCs/>
          <w:sz w:val="28"/>
          <w:szCs w:val="28"/>
        </w:rPr>
        <w:t>ist</w:t>
      </w:r>
      <w:r w:rsidR="001B68C3">
        <w:rPr>
          <w:rFonts w:ascii="Times New Roman" w:hAnsi="Times New Roman" w:cs="Times New Roman"/>
          <w:b/>
          <w:bCs/>
          <w:sz w:val="28"/>
          <w:szCs w:val="28"/>
        </w:rPr>
        <w:t xml:space="preserve"> UI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99C5114" w14:textId="51F03BD6" w:rsidR="00BF30CC" w:rsidRDefault="00965A5E" w:rsidP="006323AE">
      <w:pPr>
        <w:rPr>
          <w:rFonts w:ascii="Times New Roman" w:hAnsi="Times New Roman" w:cs="Times New Roman"/>
          <w:color w:val="FF0000"/>
        </w:rPr>
      </w:pPr>
      <w:r w:rsidRPr="00BD5CD4">
        <w:rPr>
          <w:rFonts w:ascii="Times New Roman" w:hAnsi="Times New Roman" w:cs="Times New Roman"/>
          <w:sz w:val="28"/>
          <w:szCs w:val="28"/>
        </w:rPr>
        <w:t>Url: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70" w:history="1">
        <w:r w:rsidR="00302663" w:rsidRPr="00BC7144">
          <w:rPr>
            <w:rStyle w:val="Hyperlink"/>
            <w:rFonts w:ascii="Times New Roman" w:hAnsi="Times New Roman" w:cs="Times New Roman"/>
          </w:rPr>
          <w:t>https://cp-frontend-red.vercel.app/users</w:t>
        </w:r>
      </w:hyperlink>
    </w:p>
    <w:p w14:paraId="54815608" w14:textId="7C19F9DD" w:rsidR="00302663" w:rsidRDefault="00302663" w:rsidP="006323AE">
      <w:pPr>
        <w:rPr>
          <w:rFonts w:ascii="Times New Roman" w:hAnsi="Times New Roman" w:cs="Times New Roman"/>
          <w:color w:val="FF0000"/>
        </w:rPr>
      </w:pPr>
      <w:r w:rsidRPr="00302663">
        <w:rPr>
          <w:rFonts w:ascii="Times New Roman" w:hAnsi="Times New Roman" w:cs="Times New Roman"/>
          <w:color w:val="FF0000"/>
        </w:rPr>
        <w:lastRenderedPageBreak/>
        <w:drawing>
          <wp:inline distT="0" distB="0" distL="0" distR="0" wp14:anchorId="0B938FF8" wp14:editId="2AB2CD8B">
            <wp:extent cx="5731510" cy="2898775"/>
            <wp:effectExtent l="0" t="0" r="2540" b="0"/>
            <wp:docPr id="947410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1032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167" w14:textId="0B0D9B01" w:rsidR="00F6681E" w:rsidRPr="009E0FE9" w:rsidRDefault="00F6681E" w:rsidP="006323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8047CB">
        <w:rPr>
          <w:rFonts w:ascii="Times New Roman" w:hAnsi="Times New Roman" w:cs="Times New Roman"/>
          <w:color w:val="FF0000"/>
        </w:rPr>
        <w:t>explain the above web page</w:t>
      </w:r>
    </w:p>
    <w:p w14:paraId="468896F9" w14:textId="648B389C" w:rsidR="007670E2" w:rsidRDefault="007670E2" w:rsidP="007670E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r>
        <w:rPr>
          <w:rFonts w:ascii="Times New Roman" w:hAnsi="Times New Roman" w:cs="Times New Roman"/>
          <w:b/>
          <w:bCs/>
          <w:sz w:val="28"/>
          <w:szCs w:val="28"/>
        </w:rPr>
        <w:t>Classroom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11499B0" w14:textId="24B106DD" w:rsidR="007670E2" w:rsidRDefault="007670E2" w:rsidP="007670E2">
      <w:pPr>
        <w:rPr>
          <w:rFonts w:ascii="Times New Roman" w:hAnsi="Times New Roman" w:cs="Times New Roman"/>
          <w:color w:val="215E99" w:themeColor="text2" w:themeTint="BF"/>
        </w:rPr>
      </w:pPr>
      <w:r w:rsidRPr="00825CC9">
        <w:rPr>
          <w:rFonts w:ascii="Times New Roman" w:hAnsi="Times New Roman" w:cs="Times New Roman"/>
        </w:rPr>
        <w:t>u</w:t>
      </w:r>
      <w:r w:rsidRPr="00825CC9">
        <w:rPr>
          <w:rFonts w:ascii="Times New Roman" w:hAnsi="Times New Roman" w:cs="Times New Roman"/>
          <w:color w:val="000000" w:themeColor="text1"/>
        </w:rPr>
        <w:t>rl:</w:t>
      </w:r>
      <w:r w:rsidRPr="00825CC9">
        <w:rPr>
          <w:rFonts w:ascii="Times New Roman" w:hAnsi="Times New Roman" w:cs="Times New Roman"/>
          <w:color w:val="4C94D8" w:themeColor="text2" w:themeTint="80"/>
        </w:rPr>
        <w:t xml:space="preserve"> </w:t>
      </w:r>
      <w:r w:rsidRPr="007670E2">
        <w:rPr>
          <w:rFonts w:ascii="Times New Roman" w:hAnsi="Times New Roman" w:cs="Times New Roman"/>
          <w:color w:val="215E99" w:themeColor="text2" w:themeTint="BF"/>
        </w:rPr>
        <w:t>https://cp-frontend-red.vercel.app/classroom</w:t>
      </w:r>
    </w:p>
    <w:p w14:paraId="0E58B681" w14:textId="0F6DCD23" w:rsidR="007670E2" w:rsidRDefault="00DF4D84" w:rsidP="007670E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Classroom</w:t>
      </w:r>
      <w:r w:rsidRPr="009058F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670E2" w:rsidRPr="009058FE">
        <w:rPr>
          <w:rFonts w:ascii="Times New Roman" w:hAnsi="Times New Roman" w:cs="Times New Roman"/>
          <w:b/>
          <w:bCs/>
          <w:sz w:val="28"/>
          <w:szCs w:val="28"/>
        </w:rPr>
        <w:t>UI:</w:t>
      </w:r>
    </w:p>
    <w:p w14:paraId="1FF9CC56" w14:textId="61D59DBA" w:rsidR="005F08DE" w:rsidRDefault="005F08DE" w:rsidP="007670E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F08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B10DA89" wp14:editId="49F7AB5C">
            <wp:extent cx="5731510" cy="2883535"/>
            <wp:effectExtent l="0" t="0" r="2540" b="0"/>
            <wp:docPr id="1821009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9267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A26D" w14:textId="34964152" w:rsidR="00756AFC" w:rsidRDefault="00756AFC" w:rsidP="007670E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6AFC">
        <w:rPr>
          <w:rFonts w:ascii="Times New Roman" w:hAnsi="Times New Roman" w:cs="Times New Roman"/>
          <w:color w:val="FF0000"/>
        </w:rPr>
        <w:t>explain the above web page</w:t>
      </w:r>
    </w:p>
    <w:p w14:paraId="4FA456E9" w14:textId="4B92B1DF" w:rsidR="00756AFC" w:rsidRDefault="00756AFC" w:rsidP="007670E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Classroom Model:</w:t>
      </w:r>
    </w:p>
    <w:p w14:paraId="50B021F0" w14:textId="235120AF" w:rsidR="00B45F7C" w:rsidRDefault="00B45F7C" w:rsidP="007670E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5F7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A5F9032" wp14:editId="6004101C">
            <wp:extent cx="5731510" cy="1809750"/>
            <wp:effectExtent l="0" t="0" r="2540" b="0"/>
            <wp:docPr id="1880998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981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5158" w14:textId="34D6E1AB" w:rsidR="00756AFC" w:rsidRDefault="00756AFC" w:rsidP="00756AFC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6AFC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7D043001" w14:textId="692D9012" w:rsidR="00756AFC" w:rsidRDefault="00756AFC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Classroom </w:t>
      </w:r>
      <w:r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C60213E" w14:textId="3342455C" w:rsidR="00B45F7C" w:rsidRDefault="005B5010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B501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06BA1AF" wp14:editId="0EEC3A3D">
            <wp:extent cx="5731510" cy="3540125"/>
            <wp:effectExtent l="0" t="0" r="2540" b="3175"/>
            <wp:docPr id="21240244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4463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1EFA" w14:textId="54820DED" w:rsidR="005B5010" w:rsidRDefault="005B5010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B501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C5D12F8" wp14:editId="4E251E14">
            <wp:extent cx="5731510" cy="1125220"/>
            <wp:effectExtent l="0" t="0" r="2540" b="0"/>
            <wp:docPr id="1584507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0766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7E84" w14:textId="77777777" w:rsidR="00756AFC" w:rsidRDefault="00756AFC" w:rsidP="00756AFC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6AFC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4797F6F0" w14:textId="279E69B4" w:rsidR="00756AFC" w:rsidRDefault="00756AFC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Classroom </w:t>
      </w:r>
      <w:r>
        <w:rPr>
          <w:rFonts w:ascii="Times New Roman" w:hAnsi="Times New Roman" w:cs="Times New Roman"/>
          <w:b/>
          <w:bCs/>
          <w:sz w:val="28"/>
          <w:szCs w:val="28"/>
        </w:rPr>
        <w:t>Routing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313C77" w14:textId="5168AE87" w:rsidR="00240CD9" w:rsidRDefault="00240CD9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0CD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7FC602A" wp14:editId="0FBDF95C">
            <wp:extent cx="5731510" cy="1983740"/>
            <wp:effectExtent l="0" t="0" r="2540" b="0"/>
            <wp:docPr id="1318353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5324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9025" w14:textId="6FC51ECD" w:rsidR="005D4C63" w:rsidRDefault="00756AFC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6AFC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5528103F" w14:textId="0884A08A" w:rsidR="00756AFC" w:rsidRDefault="00117C86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Offer </w:t>
      </w:r>
      <w:r w:rsidR="00F81331">
        <w:rPr>
          <w:rFonts w:ascii="Times New Roman" w:hAnsi="Times New Roman" w:cs="Times New Roman"/>
          <w:b/>
          <w:bCs/>
          <w:sz w:val="28"/>
          <w:szCs w:val="28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ourses </w:t>
      </w:r>
      <w:r w:rsidR="00F81331">
        <w:rPr>
          <w:rFonts w:ascii="Times New Roman" w:hAnsi="Times New Roman" w:cs="Times New Roman"/>
          <w:b/>
          <w:bCs/>
          <w:sz w:val="28"/>
          <w:szCs w:val="28"/>
        </w:rPr>
        <w:t>by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81331">
        <w:rPr>
          <w:rFonts w:ascii="Times New Roman" w:hAnsi="Times New Roman" w:cs="Times New Roman"/>
          <w:b/>
          <w:bCs/>
          <w:sz w:val="28"/>
          <w:szCs w:val="28"/>
        </w:rPr>
        <w:t>s</w:t>
      </w:r>
      <w:r>
        <w:rPr>
          <w:rFonts w:ascii="Times New Roman" w:hAnsi="Times New Roman" w:cs="Times New Roman"/>
          <w:b/>
          <w:bCs/>
          <w:sz w:val="28"/>
          <w:szCs w:val="28"/>
        </w:rPr>
        <w:t>emester:</w:t>
      </w:r>
    </w:p>
    <w:p w14:paraId="796E5A14" w14:textId="4B32A8A5" w:rsidR="005D4C63" w:rsidRDefault="005D4C63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url: </w:t>
      </w:r>
      <w:r w:rsidRPr="005D4C63">
        <w:rPr>
          <w:rFonts w:ascii="Times New Roman" w:hAnsi="Times New Roman" w:cs="Times New Roman"/>
          <w:color w:val="215E99" w:themeColor="text2" w:themeTint="BF"/>
          <w:u w:val="single"/>
        </w:rPr>
        <w:t>https://cp-frontend-red.vercel.app/offer-course</w:t>
      </w:r>
    </w:p>
    <w:p w14:paraId="18723130" w14:textId="101F1E4F" w:rsidR="005D4C63" w:rsidRDefault="005D4C63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Offer Courses UI:</w:t>
      </w:r>
    </w:p>
    <w:p w14:paraId="6071BB25" w14:textId="13E3EC57" w:rsidR="005D4C63" w:rsidRDefault="005D4C63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C6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9EE9016" wp14:editId="5DE33690">
            <wp:extent cx="5731510" cy="2898775"/>
            <wp:effectExtent l="0" t="0" r="2540" b="0"/>
            <wp:docPr id="1777904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0446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74B7" w14:textId="709FB740" w:rsidR="00B0566C" w:rsidRDefault="00B0566C" w:rsidP="00B0566C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6AFC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web page</w:t>
      </w:r>
    </w:p>
    <w:p w14:paraId="72DA9C44" w14:textId="6839D6E8" w:rsidR="00F9325D" w:rsidRDefault="00F9325D" w:rsidP="00B0566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325D">
        <w:rPr>
          <w:rFonts w:ascii="Times New Roman" w:hAnsi="Times New Roman" w:cs="Times New Roman"/>
          <w:b/>
          <w:bCs/>
          <w:sz w:val="28"/>
          <w:szCs w:val="28"/>
        </w:rPr>
        <w:t>Offer Course Model:</w:t>
      </w:r>
    </w:p>
    <w:p w14:paraId="4F4485AD" w14:textId="1FC41E63" w:rsidR="0013546F" w:rsidRDefault="0013546F" w:rsidP="00B0566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546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1CE798E" wp14:editId="010B64FE">
            <wp:extent cx="5731510" cy="3521075"/>
            <wp:effectExtent l="0" t="0" r="2540" b="3175"/>
            <wp:docPr id="894331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3116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614B" w14:textId="1C7D90AA" w:rsidR="0013546F" w:rsidRPr="00F9325D" w:rsidRDefault="0013546F" w:rsidP="00B0566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546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82399EF" wp14:editId="71F7A87E">
            <wp:extent cx="5731510" cy="1014730"/>
            <wp:effectExtent l="0" t="0" r="2540" b="0"/>
            <wp:docPr id="16714995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99571" name="Picture 1" descr="A white background with black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83BC" w14:textId="7DC5C106" w:rsidR="00F9325D" w:rsidRDefault="00F9325D" w:rsidP="00F9325D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6AFC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75B0E23F" w14:textId="47A375D9" w:rsidR="008B1B84" w:rsidRDefault="008B1B84" w:rsidP="008B1B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325D">
        <w:rPr>
          <w:rFonts w:ascii="Times New Roman" w:hAnsi="Times New Roman" w:cs="Times New Roman"/>
          <w:b/>
          <w:bCs/>
          <w:sz w:val="28"/>
          <w:szCs w:val="28"/>
        </w:rPr>
        <w:t xml:space="preserve">Offer Course </w:t>
      </w:r>
      <w:r>
        <w:rPr>
          <w:rFonts w:ascii="Times New Roman" w:hAnsi="Times New Roman" w:cs="Times New Roman"/>
          <w:b/>
          <w:bCs/>
          <w:sz w:val="28"/>
          <w:szCs w:val="28"/>
        </w:rPr>
        <w:t>Details Model</w:t>
      </w:r>
      <w:r w:rsidRPr="00F9325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1F43CD5" w14:textId="1672153F" w:rsidR="00075B11" w:rsidRPr="00F9325D" w:rsidRDefault="00075B11" w:rsidP="008B1B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75B1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1A5C6A3" wp14:editId="04529E7B">
            <wp:extent cx="5731510" cy="2477135"/>
            <wp:effectExtent l="0" t="0" r="2540" b="0"/>
            <wp:docPr id="260116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1645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831E" w14:textId="11211757" w:rsidR="008B1B84" w:rsidRDefault="008B1B84" w:rsidP="00F9325D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6AFC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39996B8B" w14:textId="2961F9F8" w:rsidR="00F9325D" w:rsidRDefault="00F9325D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325D">
        <w:rPr>
          <w:rFonts w:ascii="Times New Roman" w:hAnsi="Times New Roman" w:cs="Times New Roman"/>
          <w:b/>
          <w:bCs/>
          <w:sz w:val="28"/>
          <w:szCs w:val="28"/>
        </w:rPr>
        <w:t xml:space="preserve">Offer Course </w:t>
      </w:r>
      <w:r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 w:rsidRPr="00F9325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911A97D" w14:textId="104A6C3A" w:rsidR="00FB1141" w:rsidRDefault="00FB1984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198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2269ED3" wp14:editId="1B845D58">
            <wp:extent cx="5731510" cy="3509010"/>
            <wp:effectExtent l="0" t="0" r="2540" b="0"/>
            <wp:docPr id="1720665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6576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A079" w14:textId="40092B31" w:rsidR="00783773" w:rsidRDefault="00783773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377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ACACD45" wp14:editId="62C5D2F7">
            <wp:extent cx="5731510" cy="3079115"/>
            <wp:effectExtent l="0" t="0" r="2540" b="6985"/>
            <wp:docPr id="1883214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14028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6764" w14:textId="210D393E" w:rsidR="003A2D66" w:rsidRDefault="003A2D66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2D6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359D3BF" wp14:editId="43F7B60D">
            <wp:extent cx="5731510" cy="3065780"/>
            <wp:effectExtent l="0" t="0" r="2540" b="1270"/>
            <wp:docPr id="62633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378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8E53" w14:textId="2C7D269A" w:rsidR="003A2D66" w:rsidRDefault="003A2D66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2D6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83E999E" wp14:editId="4514A6A4">
            <wp:extent cx="5731510" cy="3078480"/>
            <wp:effectExtent l="0" t="0" r="2540" b="7620"/>
            <wp:docPr id="129177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0164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6E54" w14:textId="75E3DD7E" w:rsidR="003A2D66" w:rsidRPr="00F9325D" w:rsidRDefault="003A2D66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2D6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1B52A14" wp14:editId="017D7A60">
            <wp:extent cx="5731510" cy="2503805"/>
            <wp:effectExtent l="0" t="0" r="2540" b="0"/>
            <wp:docPr id="688327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27425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871E" w14:textId="76BAA6A7" w:rsidR="00F9325D" w:rsidRDefault="00F9325D" w:rsidP="00F9325D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6AFC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15348E3B" w14:textId="19615957" w:rsidR="00A4728F" w:rsidRDefault="00A4728F" w:rsidP="00A472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325D">
        <w:rPr>
          <w:rFonts w:ascii="Times New Roman" w:hAnsi="Times New Roman" w:cs="Times New Roman"/>
          <w:b/>
          <w:bCs/>
          <w:sz w:val="28"/>
          <w:szCs w:val="28"/>
        </w:rPr>
        <w:t xml:space="preserve">Offer Course </w:t>
      </w:r>
      <w:r>
        <w:rPr>
          <w:rFonts w:ascii="Times New Roman" w:hAnsi="Times New Roman" w:cs="Times New Roman"/>
          <w:b/>
          <w:bCs/>
          <w:sz w:val="28"/>
          <w:szCs w:val="28"/>
        </w:rPr>
        <w:t>Routing</w:t>
      </w:r>
      <w:r w:rsidRPr="00F9325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59D39D0" w14:textId="65EC2D05" w:rsidR="00CB4AB5" w:rsidRPr="00F9325D" w:rsidRDefault="00CB4AB5" w:rsidP="00A472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B4AB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0881101" wp14:editId="78743203">
            <wp:extent cx="5731510" cy="2185670"/>
            <wp:effectExtent l="0" t="0" r="2540" b="5080"/>
            <wp:docPr id="1401668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6830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73E3" w14:textId="58B3547A" w:rsidR="00A4728F" w:rsidRDefault="00A4728F" w:rsidP="00F9325D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756AFC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44FB803C" w14:textId="77777777" w:rsidR="000A50EE" w:rsidRDefault="000A50EE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2CF9F7" w14:textId="77777777" w:rsidR="000A50EE" w:rsidRDefault="000A50EE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56573E" w14:textId="77777777" w:rsidR="000A50EE" w:rsidRDefault="000A50EE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D19A83" w14:textId="77777777" w:rsidR="000A50EE" w:rsidRDefault="000A50EE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8EABA9" w14:textId="77777777" w:rsidR="000A50EE" w:rsidRDefault="000A50EE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EB2B37" w14:textId="77777777" w:rsidR="000A50EE" w:rsidRDefault="000A50EE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96392D" w14:textId="77777777" w:rsidR="000A50EE" w:rsidRDefault="000A50EE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5F1E71" w14:textId="77777777" w:rsidR="000A50EE" w:rsidRDefault="000A50EE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0F9C4A" w14:textId="591C5E6B" w:rsidR="00836BF4" w:rsidRDefault="006B478A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Offer courses grid</w:t>
      </w:r>
      <w:r w:rsidR="00836BF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="00836BF4">
        <w:rPr>
          <w:rFonts w:ascii="Times New Roman" w:hAnsi="Times New Roman" w:cs="Times New Roman"/>
          <w:b/>
          <w:bCs/>
          <w:sz w:val="28"/>
          <w:szCs w:val="28"/>
        </w:rPr>
        <w:t xml:space="preserve">ist UI: </w:t>
      </w:r>
    </w:p>
    <w:p w14:paraId="20EBCBA1" w14:textId="5BD1CE44" w:rsidR="00836BF4" w:rsidRDefault="00836BF4" w:rsidP="00836B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5CD4">
        <w:rPr>
          <w:rFonts w:ascii="Times New Roman" w:hAnsi="Times New Roman" w:cs="Times New Roman"/>
          <w:sz w:val="28"/>
          <w:szCs w:val="28"/>
        </w:rPr>
        <w:t>Url:</w:t>
      </w:r>
      <w:r w:rsidR="00906DE2" w:rsidRPr="00906DE2">
        <w:t xml:space="preserve"> </w:t>
      </w:r>
      <w:hyperlink r:id="rId87" w:history="1">
        <w:r w:rsidR="00686441" w:rsidRPr="00686441">
          <w:rPr>
            <w:rStyle w:val="Hyperlink"/>
            <w:rFonts w:ascii="Times New Roman" w:hAnsi="Times New Roman" w:cs="Times New Roman"/>
          </w:rPr>
          <w:t>https://cp-frontend-red.vercel.app/offer-course/list</w:t>
        </w:r>
      </w:hyperlink>
    </w:p>
    <w:p w14:paraId="69FF1D30" w14:textId="7C62EDF5" w:rsidR="00836BF4" w:rsidRDefault="004F14D4" w:rsidP="00F9325D">
      <w:pPr>
        <w:rPr>
          <w:rFonts w:ascii="Times New Roman" w:hAnsi="Times New Roman" w:cs="Times New Roman"/>
          <w:color w:val="FF0000"/>
        </w:rPr>
      </w:pPr>
      <w:r w:rsidRPr="004F14D4">
        <w:rPr>
          <w:rFonts w:ascii="Times New Roman" w:hAnsi="Times New Roman" w:cs="Times New Roman"/>
          <w:color w:val="FF0000"/>
        </w:rPr>
        <w:drawing>
          <wp:inline distT="0" distB="0" distL="0" distR="0" wp14:anchorId="7A4FB83A" wp14:editId="54A7EBBB">
            <wp:extent cx="5731510" cy="2898775"/>
            <wp:effectExtent l="0" t="0" r="2540" b="0"/>
            <wp:docPr id="744875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7595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FC55" w14:textId="02282DB6" w:rsidR="005E154E" w:rsidRPr="00076BE5" w:rsidRDefault="00AA7672" w:rsidP="00F9325D">
      <w:pPr>
        <w:rPr>
          <w:rFonts w:ascii="Times New Roman" w:hAnsi="Times New Roman" w:cs="Times New Roman"/>
          <w:b/>
          <w:bCs/>
          <w:color w:val="FF0000"/>
        </w:rPr>
      </w:pPr>
      <w:r w:rsidRPr="00AA7672">
        <w:rPr>
          <w:rFonts w:ascii="Times New Roman" w:hAnsi="Times New Roman" w:cs="Times New Roman"/>
          <w:b/>
          <w:bCs/>
          <w:sz w:val="28"/>
          <w:szCs w:val="28"/>
        </w:rPr>
        <w:t>Explain:</w:t>
      </w:r>
      <w:r w:rsidRPr="00AA7672">
        <w:rPr>
          <w:rFonts w:ascii="Times New Roman" w:hAnsi="Times New Roman" w:cs="Times New Roman"/>
          <w:b/>
          <w:bCs/>
          <w:color w:val="FF0000"/>
        </w:rPr>
        <w:t xml:space="preserve"> </w:t>
      </w:r>
      <w:r w:rsidRPr="00AA7672">
        <w:rPr>
          <w:rFonts w:ascii="Times New Roman" w:hAnsi="Times New Roman" w:cs="Times New Roman"/>
          <w:color w:val="FF0000"/>
        </w:rPr>
        <w:t>explain the above web page</w:t>
      </w:r>
    </w:p>
    <w:p w14:paraId="2ED1C42B" w14:textId="61D3C997" w:rsidR="002A7622" w:rsidRDefault="002A7622" w:rsidP="002A762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Student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Access:</w:t>
      </w:r>
    </w:p>
    <w:p w14:paraId="405F666F" w14:textId="6E7236E5" w:rsidR="002A7622" w:rsidRDefault="002A7622" w:rsidP="002A762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Student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Dashboard:</w:t>
      </w:r>
    </w:p>
    <w:p w14:paraId="26E98EBC" w14:textId="77777777" w:rsidR="002A7622" w:rsidRDefault="002A7622" w:rsidP="002A7622">
      <w:pPr>
        <w:rPr>
          <w:rFonts w:ascii="Times New Roman" w:hAnsi="Times New Roman" w:cs="Times New Roman"/>
          <w:color w:val="215E99" w:themeColor="text2" w:themeTint="BF"/>
        </w:rPr>
      </w:pPr>
      <w:r w:rsidRPr="00277A76">
        <w:rPr>
          <w:rFonts w:ascii="Times New Roman" w:hAnsi="Times New Roman" w:cs="Times New Roman"/>
          <w:b/>
          <w:bCs/>
        </w:rPr>
        <w:t>url: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89" w:history="1">
        <w:r w:rsidRPr="00BC7144">
          <w:rPr>
            <w:rStyle w:val="Hyperlink"/>
            <w:rFonts w:ascii="Times New Roman" w:hAnsi="Times New Roman" w:cs="Times New Roman"/>
            <w:color w:val="68A0B0" w:themeColor="hyperlink" w:themeTint="BF"/>
          </w:rPr>
          <w:t>https://cp-frontend-red.vercel.app/home</w:t>
        </w:r>
      </w:hyperlink>
    </w:p>
    <w:p w14:paraId="4EBD10D6" w14:textId="66822913" w:rsidR="002A7622" w:rsidRDefault="005B41CD" w:rsidP="00F9325D">
      <w:pPr>
        <w:rPr>
          <w:rFonts w:ascii="Times New Roman" w:hAnsi="Times New Roman" w:cs="Times New Roman"/>
          <w:color w:val="FF0000"/>
        </w:rPr>
      </w:pPr>
      <w:r w:rsidRPr="005B41CD">
        <w:rPr>
          <w:rFonts w:ascii="Times New Roman" w:hAnsi="Times New Roman" w:cs="Times New Roman"/>
          <w:color w:val="FF0000"/>
        </w:rPr>
        <w:drawing>
          <wp:inline distT="0" distB="0" distL="0" distR="0" wp14:anchorId="2A6EBAF6" wp14:editId="33A2AACE">
            <wp:extent cx="5731510" cy="2901950"/>
            <wp:effectExtent l="0" t="0" r="2540" b="0"/>
            <wp:docPr id="1800856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5611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8861" w14:textId="77777777" w:rsidR="00E95CCD" w:rsidRDefault="00E95CCD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609866" w14:textId="77777777" w:rsidR="00E95CCD" w:rsidRDefault="00E95CCD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EEC84D" w14:textId="3845EB4C" w:rsidR="00DA57DC" w:rsidRDefault="001103BD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Advising:</w:t>
      </w:r>
    </w:p>
    <w:p w14:paraId="17DEFB25" w14:textId="4944D88A" w:rsidR="006851AE" w:rsidRDefault="001103BD" w:rsidP="00F9325D">
      <w:pPr>
        <w:rPr>
          <w:rFonts w:ascii="Times New Roman" w:hAnsi="Times New Roman" w:cs="Times New Roman"/>
          <w:color w:val="153D63" w:themeColor="text2" w:themeTint="E6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url: </w:t>
      </w:r>
      <w:hyperlink r:id="rId91" w:history="1">
        <w:r w:rsidR="000E04A7" w:rsidRPr="00BC7144">
          <w:rPr>
            <w:rStyle w:val="Hyperlink"/>
            <w:rFonts w:ascii="Times New Roman" w:hAnsi="Times New Roman" w:cs="Times New Roman"/>
            <w:color w:val="508999" w:themeColor="hyperlink" w:themeTint="E6"/>
          </w:rPr>
          <w:t>https://cp-frontend-red.vercel.app/advising</w:t>
        </w:r>
      </w:hyperlink>
    </w:p>
    <w:p w14:paraId="2FE78D2C" w14:textId="1DBE56C2" w:rsidR="00CC12DD" w:rsidRDefault="003B46FA" w:rsidP="00F9325D">
      <w:pPr>
        <w:rPr>
          <w:rFonts w:ascii="Times New Roman" w:hAnsi="Times New Roman" w:cs="Times New Roman"/>
          <w:color w:val="153D63" w:themeColor="text2" w:themeTint="E6"/>
          <w:u w:val="single"/>
        </w:rPr>
      </w:pPr>
      <w:r w:rsidRPr="003B46FA">
        <w:rPr>
          <w:rFonts w:ascii="Times New Roman" w:hAnsi="Times New Roman" w:cs="Times New Roman"/>
          <w:color w:val="153D63" w:themeColor="text2" w:themeTint="E6"/>
          <w:u w:val="single"/>
        </w:rPr>
        <w:drawing>
          <wp:inline distT="0" distB="0" distL="0" distR="0" wp14:anchorId="2A131783" wp14:editId="31E06A1D">
            <wp:extent cx="5731510" cy="2885440"/>
            <wp:effectExtent l="0" t="0" r="2540" b="0"/>
            <wp:docPr id="444671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71739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190B" w14:textId="0560CF8C" w:rsidR="001E3CF0" w:rsidRDefault="001E3CF0" w:rsidP="00F9325D">
      <w:pPr>
        <w:rPr>
          <w:rFonts w:ascii="Times New Roman" w:hAnsi="Times New Roman" w:cs="Times New Roman"/>
          <w:color w:val="153D63" w:themeColor="text2" w:themeTint="E6"/>
          <w:u w:val="single"/>
        </w:rPr>
      </w:pPr>
      <w:r w:rsidRPr="00175648"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175648">
        <w:rPr>
          <w:rFonts w:ascii="Times New Roman" w:hAnsi="Times New Roman" w:cs="Times New Roman"/>
          <w:color w:val="FF0000"/>
        </w:rPr>
        <w:t>explain the abo</w:t>
      </w:r>
      <w:r>
        <w:rPr>
          <w:rFonts w:ascii="Times New Roman" w:hAnsi="Times New Roman" w:cs="Times New Roman"/>
          <w:color w:val="FF0000"/>
        </w:rPr>
        <w:t>ve web page</w:t>
      </w:r>
    </w:p>
    <w:p w14:paraId="725605FD" w14:textId="3EDC1EA0" w:rsidR="00175648" w:rsidRDefault="00175648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5648">
        <w:rPr>
          <w:rFonts w:ascii="Times New Roman" w:hAnsi="Times New Roman" w:cs="Times New Roman"/>
          <w:b/>
          <w:bCs/>
          <w:sz w:val="28"/>
          <w:szCs w:val="28"/>
        </w:rPr>
        <w:t>Advising Model:</w:t>
      </w:r>
    </w:p>
    <w:p w14:paraId="65DF0189" w14:textId="39BCC24A" w:rsidR="00BF55DD" w:rsidRDefault="00B41938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93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9766388" wp14:editId="02711117">
            <wp:extent cx="5731510" cy="3520440"/>
            <wp:effectExtent l="0" t="0" r="2540" b="3810"/>
            <wp:docPr id="2146502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0257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1194" w14:textId="19541375" w:rsidR="00A86A28" w:rsidRDefault="00A86A28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6A2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97B1EB5" wp14:editId="2B9361CE">
            <wp:extent cx="5731510" cy="3147060"/>
            <wp:effectExtent l="0" t="0" r="2540" b="0"/>
            <wp:docPr id="1825087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87804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F0C0" w14:textId="6D97B6EF" w:rsidR="001B59F1" w:rsidRDefault="001B59F1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B59F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51E416" wp14:editId="0BDDD3C6">
            <wp:extent cx="5731510" cy="1325245"/>
            <wp:effectExtent l="0" t="0" r="2540" b="8255"/>
            <wp:docPr id="110833666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36665" name="Picture 1" descr="A white background with black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A258" w14:textId="3762A215" w:rsidR="00175648" w:rsidRDefault="00175648" w:rsidP="00175648">
      <w:pPr>
        <w:rPr>
          <w:rFonts w:ascii="Times New Roman" w:hAnsi="Times New Roman" w:cs="Times New Roman"/>
          <w:color w:val="FF0000"/>
        </w:rPr>
      </w:pPr>
      <w:r w:rsidRPr="00175648"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175648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2E405B3B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F25ABD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1D7AB9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79D83B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2AC212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F9E411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7658FD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F6A058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619FE1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710E82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A04732" w14:textId="77777777" w:rsidR="009010B5" w:rsidRDefault="009010B5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172EF9" w14:textId="36466512" w:rsidR="00482310" w:rsidRDefault="00482310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564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Advising </w:t>
      </w:r>
      <w:r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 w:rsidRPr="0017564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D91C9CF" w14:textId="5146EE5A" w:rsidR="00114672" w:rsidRDefault="00965F07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5F0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932D348" wp14:editId="7A271897">
            <wp:extent cx="5731510" cy="3513455"/>
            <wp:effectExtent l="0" t="0" r="2540" b="0"/>
            <wp:docPr id="15147707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70739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E707" w14:textId="183F0849" w:rsidR="00E66B6F" w:rsidRDefault="00E66B6F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6B6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52D8D1F" wp14:editId="57E76EC3">
            <wp:extent cx="5731510" cy="3115310"/>
            <wp:effectExtent l="0" t="0" r="2540" b="8890"/>
            <wp:docPr id="9200584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58437" name="Picture 1" descr="A screenshot of a computer cod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D3CB" w14:textId="5B743468" w:rsidR="00902C9E" w:rsidRDefault="00902C9E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2C9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40B5FFD" wp14:editId="7E8B5605">
            <wp:extent cx="5731510" cy="3156585"/>
            <wp:effectExtent l="0" t="0" r="2540" b="5715"/>
            <wp:docPr id="8975984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98457" name="Picture 1" descr="A screen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0DF7" w14:textId="33E831BE" w:rsidR="00A15B5E" w:rsidRDefault="00A15B5E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5B5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DC91465" wp14:editId="6ECEAF7F">
            <wp:extent cx="5731510" cy="2075815"/>
            <wp:effectExtent l="0" t="0" r="2540" b="635"/>
            <wp:docPr id="21407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969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6B99" w14:textId="076424CC" w:rsidR="002F5E44" w:rsidRDefault="002F5E44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F5E4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7E46427" wp14:editId="7B5AC323">
            <wp:extent cx="5731510" cy="3091815"/>
            <wp:effectExtent l="0" t="0" r="2540" b="0"/>
            <wp:docPr id="38223101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31014" name="Picture 1" descr="A screenshot of a computer cod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2607" w14:textId="27C0A4E1" w:rsidR="00FC0113" w:rsidRDefault="00FC0113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011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48201D7" wp14:editId="51937916">
            <wp:extent cx="5731510" cy="3165475"/>
            <wp:effectExtent l="0" t="0" r="2540" b="0"/>
            <wp:docPr id="16375221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22115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3A4C" w14:textId="3DC31380" w:rsidR="00980848" w:rsidRDefault="00980848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084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FCFD7CF" wp14:editId="1E0ED5A0">
            <wp:extent cx="5731510" cy="1817370"/>
            <wp:effectExtent l="0" t="0" r="2540" b="0"/>
            <wp:docPr id="2075613304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13304" name="Picture 1" descr="A white background with blue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AC5E" w14:textId="77777777" w:rsidR="00482310" w:rsidRPr="00175648" w:rsidRDefault="00482310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5648"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175648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53EE8EE7" w14:textId="4D59B25C" w:rsidR="00482310" w:rsidRDefault="00482310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5648">
        <w:rPr>
          <w:rFonts w:ascii="Times New Roman" w:hAnsi="Times New Roman" w:cs="Times New Roman"/>
          <w:b/>
          <w:bCs/>
          <w:sz w:val="28"/>
          <w:szCs w:val="28"/>
        </w:rPr>
        <w:t xml:space="preserve">Advising </w:t>
      </w:r>
      <w:r>
        <w:rPr>
          <w:rFonts w:ascii="Times New Roman" w:hAnsi="Times New Roman" w:cs="Times New Roman"/>
          <w:b/>
          <w:bCs/>
          <w:sz w:val="28"/>
          <w:szCs w:val="28"/>
        </w:rPr>
        <w:t>Routing</w:t>
      </w:r>
      <w:r w:rsidRPr="0017564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57D3DEE" w14:textId="1BD9314F" w:rsidR="00CC048C" w:rsidRDefault="00CC048C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048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6456303" wp14:editId="1C2F63C9">
            <wp:extent cx="5731510" cy="2092960"/>
            <wp:effectExtent l="0" t="0" r="2540" b="2540"/>
            <wp:docPr id="750060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60221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1E65" w14:textId="77777777" w:rsidR="00482310" w:rsidRDefault="00482310" w:rsidP="00482310">
      <w:pPr>
        <w:rPr>
          <w:rFonts w:ascii="Times New Roman" w:hAnsi="Times New Roman" w:cs="Times New Roman"/>
          <w:color w:val="FF0000"/>
        </w:rPr>
      </w:pPr>
      <w:r w:rsidRPr="00175648"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175648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</w:p>
    <w:p w14:paraId="56D9B7AF" w14:textId="77777777" w:rsidR="0013503C" w:rsidRDefault="0013503C" w:rsidP="00482310">
      <w:pPr>
        <w:rPr>
          <w:rFonts w:ascii="Times New Roman" w:hAnsi="Times New Roman" w:cs="Times New Roman"/>
          <w:color w:val="FF0000"/>
        </w:rPr>
      </w:pPr>
    </w:p>
    <w:p w14:paraId="3CE13686" w14:textId="33DAF6D8" w:rsidR="0013503C" w:rsidRDefault="0013503C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503C">
        <w:rPr>
          <w:rFonts w:ascii="Times New Roman" w:hAnsi="Times New Roman" w:cs="Times New Roman"/>
          <w:b/>
          <w:bCs/>
          <w:sz w:val="28"/>
          <w:szCs w:val="28"/>
        </w:rPr>
        <w:lastRenderedPageBreak/>
        <w:t>Server.js</w:t>
      </w:r>
    </w:p>
    <w:p w14:paraId="04B07BF5" w14:textId="0E4310D9" w:rsidR="0013503C" w:rsidRDefault="0013503C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503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EA04C9" wp14:editId="50AB355A">
            <wp:extent cx="5731510" cy="3538220"/>
            <wp:effectExtent l="0" t="0" r="2540" b="5080"/>
            <wp:docPr id="1482599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9005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3C01" w14:textId="1D5542E6" w:rsidR="000863BF" w:rsidRPr="0013503C" w:rsidRDefault="000863BF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63B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AF42B52" wp14:editId="7D41B5C7">
            <wp:extent cx="5731510" cy="2501900"/>
            <wp:effectExtent l="0" t="0" r="2540" b="0"/>
            <wp:docPr id="215479643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79643" name="Picture 1" descr="A computer code on a white background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B4A1" w14:textId="7F67A74B" w:rsidR="0013503C" w:rsidRPr="00175648" w:rsidRDefault="0013503C" w:rsidP="001350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5648">
        <w:rPr>
          <w:rFonts w:ascii="Times New Roman" w:hAnsi="Times New Roman" w:cs="Times New Roman"/>
          <w:b/>
          <w:bCs/>
          <w:sz w:val="28"/>
          <w:szCs w:val="28"/>
        </w:rPr>
        <w:t xml:space="preserve">Explain: </w:t>
      </w:r>
      <w:r w:rsidRPr="00175648">
        <w:rPr>
          <w:rFonts w:ascii="Times New Roman" w:hAnsi="Times New Roman" w:cs="Times New Roman"/>
          <w:color w:val="FF0000"/>
        </w:rPr>
        <w:t xml:space="preserve">explain the above </w:t>
      </w:r>
      <w:r>
        <w:rPr>
          <w:rFonts w:ascii="Times New Roman" w:hAnsi="Times New Roman" w:cs="Times New Roman"/>
          <w:color w:val="FF0000"/>
        </w:rPr>
        <w:t>code</w:t>
      </w:r>
      <w:r w:rsidR="005D6886">
        <w:rPr>
          <w:rFonts w:ascii="Times New Roman" w:hAnsi="Times New Roman" w:cs="Times New Roman"/>
          <w:color w:val="FF0000"/>
        </w:rPr>
        <w:t xml:space="preserve"> (note: sob ses </w:t>
      </w:r>
      <w:r w:rsidR="00A417DA">
        <w:rPr>
          <w:rFonts w:ascii="Times New Roman" w:hAnsi="Times New Roman" w:cs="Times New Roman"/>
          <w:color w:val="FF0000"/>
        </w:rPr>
        <w:t>e</w:t>
      </w:r>
      <w:r w:rsidR="005D6886">
        <w:rPr>
          <w:rFonts w:ascii="Times New Roman" w:hAnsi="Times New Roman" w:cs="Times New Roman"/>
          <w:color w:val="FF0000"/>
        </w:rPr>
        <w:t xml:space="preserve"> amra sob route gola server.js e call kore disi cause eita root </w:t>
      </w:r>
      <w:r w:rsidR="005165D8">
        <w:rPr>
          <w:rFonts w:ascii="Times New Roman" w:hAnsi="Times New Roman" w:cs="Times New Roman"/>
          <w:color w:val="FF0000"/>
        </w:rPr>
        <w:t>file server.js theke project run kore and bibinno route call kora amader request er response provide kore</w:t>
      </w:r>
      <w:r w:rsidR="005D6886">
        <w:rPr>
          <w:rFonts w:ascii="Times New Roman" w:hAnsi="Times New Roman" w:cs="Times New Roman"/>
          <w:color w:val="FF0000"/>
        </w:rPr>
        <w:t>).</w:t>
      </w:r>
    </w:p>
    <w:p w14:paraId="66B81D80" w14:textId="77777777" w:rsidR="0013503C" w:rsidRPr="00175648" w:rsidRDefault="0013503C" w:rsidP="00482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96325F" w14:textId="77777777" w:rsidR="00482310" w:rsidRPr="00175648" w:rsidRDefault="00482310" w:rsidP="001756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93F28C" w14:textId="77777777" w:rsidR="00175648" w:rsidRPr="00175648" w:rsidRDefault="00175648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B503EB" w14:textId="77777777" w:rsidR="000E04A7" w:rsidRDefault="000E04A7" w:rsidP="00F9325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F2A4C2" w14:textId="77777777" w:rsidR="001103BD" w:rsidRDefault="001103BD" w:rsidP="00F9325D">
      <w:pPr>
        <w:rPr>
          <w:rFonts w:ascii="Times New Roman" w:hAnsi="Times New Roman" w:cs="Times New Roman"/>
          <w:color w:val="FF0000"/>
        </w:rPr>
      </w:pPr>
    </w:p>
    <w:p w14:paraId="7CBA933F" w14:textId="77777777" w:rsidR="002A7622" w:rsidRDefault="002A7622" w:rsidP="00F9325D">
      <w:pPr>
        <w:rPr>
          <w:rFonts w:ascii="Times New Roman" w:hAnsi="Times New Roman" w:cs="Times New Roman"/>
          <w:color w:val="FF0000"/>
        </w:rPr>
      </w:pPr>
    </w:p>
    <w:p w14:paraId="13C64D8A" w14:textId="77777777" w:rsidR="00F9325D" w:rsidRDefault="00F9325D" w:rsidP="00F9325D">
      <w:pPr>
        <w:rPr>
          <w:rFonts w:ascii="Times New Roman" w:hAnsi="Times New Roman" w:cs="Times New Roman"/>
          <w:color w:val="FF0000"/>
        </w:rPr>
      </w:pPr>
    </w:p>
    <w:p w14:paraId="32DC7425" w14:textId="77777777" w:rsidR="00F9325D" w:rsidRDefault="00F9325D" w:rsidP="00B0566C">
      <w:pPr>
        <w:rPr>
          <w:rFonts w:ascii="Times New Roman" w:hAnsi="Times New Roman" w:cs="Times New Roman"/>
          <w:color w:val="FF0000"/>
        </w:rPr>
      </w:pPr>
    </w:p>
    <w:p w14:paraId="42F05820" w14:textId="77777777" w:rsidR="00F9325D" w:rsidRDefault="00F9325D" w:rsidP="00B056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8AA40D" w14:textId="77777777" w:rsidR="00B0566C" w:rsidRDefault="00B0566C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86A392" w14:textId="2958C056" w:rsidR="005D4C63" w:rsidRDefault="005D4C63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6E5AA8" w14:textId="77777777" w:rsidR="00117C86" w:rsidRDefault="00117C86" w:rsidP="00756A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763E5E" w14:textId="77777777" w:rsidR="00756AFC" w:rsidRDefault="00756AFC" w:rsidP="007670E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CBAB6C" w14:textId="77777777" w:rsidR="00756AFC" w:rsidRPr="009058FE" w:rsidRDefault="00756AFC" w:rsidP="007670E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96DA5E" w14:textId="77777777" w:rsidR="006323AE" w:rsidRDefault="006323AE" w:rsidP="006323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AAAB43" w14:textId="77777777" w:rsidR="006323AE" w:rsidRPr="001C539C" w:rsidRDefault="006323AE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E9539D" w14:textId="77777777" w:rsidR="00FE1DA5" w:rsidRDefault="00FE1DA5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AC1F19" w14:textId="77777777" w:rsidR="00EE6973" w:rsidRDefault="00EE6973" w:rsidP="00B031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6FFE8C" w14:textId="77777777" w:rsidR="00CB2D83" w:rsidRPr="007026C9" w:rsidRDefault="00CB2D8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80EB9D" w14:textId="77777777" w:rsidR="007026C9" w:rsidRDefault="007026C9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237316" w14:textId="77777777" w:rsidR="00237973" w:rsidRPr="00237973" w:rsidRDefault="00237973" w:rsidP="009972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162AA8" w14:textId="77777777" w:rsidR="00DE62AF" w:rsidRPr="00825CC9" w:rsidRDefault="00DE62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1EE76E" w14:textId="1F97381B" w:rsidR="00825CC9" w:rsidRPr="00825CC9" w:rsidRDefault="00825CC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825CC9" w:rsidRPr="00825C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99F"/>
    <w:rsid w:val="00075B11"/>
    <w:rsid w:val="00076BE5"/>
    <w:rsid w:val="000863BF"/>
    <w:rsid w:val="00097C29"/>
    <w:rsid w:val="000A50EE"/>
    <w:rsid w:val="000B4824"/>
    <w:rsid w:val="000E04A7"/>
    <w:rsid w:val="001103BD"/>
    <w:rsid w:val="00114672"/>
    <w:rsid w:val="00117C86"/>
    <w:rsid w:val="001348CB"/>
    <w:rsid w:val="0013503C"/>
    <w:rsid w:val="0013546F"/>
    <w:rsid w:val="00142C13"/>
    <w:rsid w:val="00175648"/>
    <w:rsid w:val="001B59F1"/>
    <w:rsid w:val="001B68C3"/>
    <w:rsid w:val="001C4F7F"/>
    <w:rsid w:val="001C539C"/>
    <w:rsid w:val="001D5969"/>
    <w:rsid w:val="001D6497"/>
    <w:rsid w:val="001E3CF0"/>
    <w:rsid w:val="00213B5F"/>
    <w:rsid w:val="0021750F"/>
    <w:rsid w:val="00222AD9"/>
    <w:rsid w:val="00237973"/>
    <w:rsid w:val="00240CD9"/>
    <w:rsid w:val="00240DC3"/>
    <w:rsid w:val="00245138"/>
    <w:rsid w:val="002560C8"/>
    <w:rsid w:val="002719A1"/>
    <w:rsid w:val="00277A76"/>
    <w:rsid w:val="00282BA4"/>
    <w:rsid w:val="00290603"/>
    <w:rsid w:val="00292396"/>
    <w:rsid w:val="00296C53"/>
    <w:rsid w:val="002975ED"/>
    <w:rsid w:val="002A7622"/>
    <w:rsid w:val="002F5E44"/>
    <w:rsid w:val="00302663"/>
    <w:rsid w:val="00303107"/>
    <w:rsid w:val="003537C7"/>
    <w:rsid w:val="00396667"/>
    <w:rsid w:val="003A2D66"/>
    <w:rsid w:val="003B46FA"/>
    <w:rsid w:val="003C05C2"/>
    <w:rsid w:val="003F3EF0"/>
    <w:rsid w:val="004015BA"/>
    <w:rsid w:val="00482310"/>
    <w:rsid w:val="004C4650"/>
    <w:rsid w:val="004F14D4"/>
    <w:rsid w:val="004F534B"/>
    <w:rsid w:val="00500C8F"/>
    <w:rsid w:val="005165D8"/>
    <w:rsid w:val="00536769"/>
    <w:rsid w:val="00561D79"/>
    <w:rsid w:val="005963D1"/>
    <w:rsid w:val="005B41CD"/>
    <w:rsid w:val="005B5010"/>
    <w:rsid w:val="005D4C63"/>
    <w:rsid w:val="005D6886"/>
    <w:rsid w:val="005E154E"/>
    <w:rsid w:val="005E63AB"/>
    <w:rsid w:val="005F08DE"/>
    <w:rsid w:val="0061486B"/>
    <w:rsid w:val="006323AE"/>
    <w:rsid w:val="006851AE"/>
    <w:rsid w:val="00686441"/>
    <w:rsid w:val="00696166"/>
    <w:rsid w:val="006B478A"/>
    <w:rsid w:val="006D437C"/>
    <w:rsid w:val="006E4A61"/>
    <w:rsid w:val="006F02CA"/>
    <w:rsid w:val="006F0E2D"/>
    <w:rsid w:val="006F5C6A"/>
    <w:rsid w:val="007026C9"/>
    <w:rsid w:val="00725D44"/>
    <w:rsid w:val="00752AF1"/>
    <w:rsid w:val="00756AFC"/>
    <w:rsid w:val="007670E2"/>
    <w:rsid w:val="00783773"/>
    <w:rsid w:val="007F6C2D"/>
    <w:rsid w:val="008047CB"/>
    <w:rsid w:val="008055F7"/>
    <w:rsid w:val="00825CC9"/>
    <w:rsid w:val="00832695"/>
    <w:rsid w:val="00836BF4"/>
    <w:rsid w:val="008866DE"/>
    <w:rsid w:val="00887D5F"/>
    <w:rsid w:val="008B1B84"/>
    <w:rsid w:val="009010B5"/>
    <w:rsid w:val="00902C9E"/>
    <w:rsid w:val="009058FE"/>
    <w:rsid w:val="00906DE2"/>
    <w:rsid w:val="00953DB4"/>
    <w:rsid w:val="00955898"/>
    <w:rsid w:val="00965A5E"/>
    <w:rsid w:val="00965F07"/>
    <w:rsid w:val="00980848"/>
    <w:rsid w:val="009972C8"/>
    <w:rsid w:val="009D62C7"/>
    <w:rsid w:val="009E0FE9"/>
    <w:rsid w:val="00A15B5E"/>
    <w:rsid w:val="00A1642F"/>
    <w:rsid w:val="00A30FE3"/>
    <w:rsid w:val="00A417DA"/>
    <w:rsid w:val="00A433B6"/>
    <w:rsid w:val="00A4728F"/>
    <w:rsid w:val="00A8552A"/>
    <w:rsid w:val="00A86A28"/>
    <w:rsid w:val="00A938AE"/>
    <w:rsid w:val="00AA699F"/>
    <w:rsid w:val="00AA7672"/>
    <w:rsid w:val="00AC0FAA"/>
    <w:rsid w:val="00AC753C"/>
    <w:rsid w:val="00AF15D6"/>
    <w:rsid w:val="00AF217D"/>
    <w:rsid w:val="00B031D9"/>
    <w:rsid w:val="00B0566C"/>
    <w:rsid w:val="00B10FA2"/>
    <w:rsid w:val="00B12D49"/>
    <w:rsid w:val="00B27DE9"/>
    <w:rsid w:val="00B31194"/>
    <w:rsid w:val="00B33D52"/>
    <w:rsid w:val="00B41938"/>
    <w:rsid w:val="00B45F7C"/>
    <w:rsid w:val="00B46985"/>
    <w:rsid w:val="00B57CEE"/>
    <w:rsid w:val="00B84876"/>
    <w:rsid w:val="00BD5CD4"/>
    <w:rsid w:val="00BD780A"/>
    <w:rsid w:val="00BF30CC"/>
    <w:rsid w:val="00BF55DD"/>
    <w:rsid w:val="00C337A0"/>
    <w:rsid w:val="00C676F8"/>
    <w:rsid w:val="00CB2D83"/>
    <w:rsid w:val="00CB4AB5"/>
    <w:rsid w:val="00CC048C"/>
    <w:rsid w:val="00CC12DD"/>
    <w:rsid w:val="00CF21DF"/>
    <w:rsid w:val="00D123EC"/>
    <w:rsid w:val="00D53BA5"/>
    <w:rsid w:val="00D71905"/>
    <w:rsid w:val="00D861FC"/>
    <w:rsid w:val="00D90F59"/>
    <w:rsid w:val="00DA57DC"/>
    <w:rsid w:val="00DE302B"/>
    <w:rsid w:val="00DE62AF"/>
    <w:rsid w:val="00DF4D84"/>
    <w:rsid w:val="00E522E0"/>
    <w:rsid w:val="00E63C42"/>
    <w:rsid w:val="00E66B6F"/>
    <w:rsid w:val="00E74D09"/>
    <w:rsid w:val="00E85A10"/>
    <w:rsid w:val="00E95CCD"/>
    <w:rsid w:val="00EA0BFE"/>
    <w:rsid w:val="00EE2505"/>
    <w:rsid w:val="00EE6973"/>
    <w:rsid w:val="00EF5929"/>
    <w:rsid w:val="00F6681E"/>
    <w:rsid w:val="00F81331"/>
    <w:rsid w:val="00F854B1"/>
    <w:rsid w:val="00F9325D"/>
    <w:rsid w:val="00F95A3A"/>
    <w:rsid w:val="00F95D11"/>
    <w:rsid w:val="00F964BD"/>
    <w:rsid w:val="00FB1141"/>
    <w:rsid w:val="00FB1984"/>
    <w:rsid w:val="00FC0113"/>
    <w:rsid w:val="00FD014E"/>
    <w:rsid w:val="00FE1DA5"/>
    <w:rsid w:val="00FF6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059AC"/>
  <w15:chartTrackingRefBased/>
  <w15:docId w15:val="{002EBDD3-9194-4C74-AE30-0B6A30A18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63D1"/>
  </w:style>
  <w:style w:type="paragraph" w:styleId="Heading1">
    <w:name w:val="heading 1"/>
    <w:basedOn w:val="Normal"/>
    <w:next w:val="Normal"/>
    <w:link w:val="Heading1Char"/>
    <w:uiPriority w:val="9"/>
    <w:qFormat/>
    <w:rsid w:val="00AA69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69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69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69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69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69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69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69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69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69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69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69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69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69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69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69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69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69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69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69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69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69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69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69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69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69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69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69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699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25D4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5D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9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hyperlink" Target="https://cp-frontend-red.vercel.app/home" TargetMode="External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5" Type="http://schemas.openxmlformats.org/officeDocument/2006/relationships/image" Target="media/image2.png"/><Relationship Id="rId90" Type="http://schemas.openxmlformats.org/officeDocument/2006/relationships/image" Target="media/image81.png"/><Relationship Id="rId95" Type="http://schemas.openxmlformats.org/officeDocument/2006/relationships/image" Target="media/image85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8.png"/><Relationship Id="rId38" Type="http://schemas.openxmlformats.org/officeDocument/2006/relationships/hyperlink" Target="https://cp-frontend-red.vercel.app/course" TargetMode="External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20" Type="http://schemas.openxmlformats.org/officeDocument/2006/relationships/image" Target="media/image17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cp-frontend-red.vercel.app/users" TargetMode="External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hyperlink" Target="https://cp-frontend-red.vercel.app/advising" TargetMode="External"/><Relationship Id="rId96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hyperlink" Target="https://cp-frontend-red.vercel.app/semester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92" Type="http://schemas.openxmlformats.org/officeDocument/2006/relationships/image" Target="media/image82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hyperlink" Target="https://cp-frontend-red.vercel.app/home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s://cp-frontend-red.vercel.app/offer-course/list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42</Pages>
  <Words>631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Armanur Hossain Alby</dc:creator>
  <cp:keywords/>
  <dc:description/>
  <cp:lastModifiedBy>Armanur Hossain Alby</cp:lastModifiedBy>
  <cp:revision>462</cp:revision>
  <dcterms:created xsi:type="dcterms:W3CDTF">2024-08-31T20:50:00Z</dcterms:created>
  <dcterms:modified xsi:type="dcterms:W3CDTF">2024-09-01T01:04:00Z</dcterms:modified>
</cp:coreProperties>
</file>